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</w:t>
      </w:r>
      <w:r w:rsidRPr="00500D82">
        <w:rPr>
          <w:rFonts w:ascii="Times New Roman" w:hAnsi="Times New Roman"/>
          <w:sz w:val="28"/>
          <w:szCs w:val="28"/>
          <w:lang w:eastAsia="ru-RU"/>
        </w:rPr>
        <w:t>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Полазненская</w:t>
      </w:r>
      <w:proofErr w:type="spellEnd"/>
      <w:r w:rsidRPr="00500D82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0D82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00D82">
        <w:rPr>
          <w:rFonts w:ascii="Times New Roman" w:hAnsi="Times New Roman"/>
          <w:sz w:val="28"/>
          <w:szCs w:val="28"/>
          <w:lang w:eastAsia="ru-RU"/>
        </w:rPr>
        <w:t>»</w:t>
      </w: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00D82">
        <w:rPr>
          <w:rFonts w:ascii="Times New Roman" w:hAnsi="Times New Roman"/>
          <w:b/>
          <w:sz w:val="32"/>
          <w:szCs w:val="32"/>
          <w:lang w:eastAsia="ru-RU"/>
        </w:rPr>
        <w:t xml:space="preserve">Программа </w:t>
      </w:r>
      <w:r w:rsidR="004A221C">
        <w:rPr>
          <w:rFonts w:ascii="Times New Roman" w:hAnsi="Times New Roman"/>
          <w:b/>
          <w:sz w:val="32"/>
          <w:szCs w:val="32"/>
          <w:lang w:eastAsia="ru-RU"/>
        </w:rPr>
        <w:t>исследовательской</w:t>
      </w:r>
      <w:r w:rsidRPr="00500D82">
        <w:rPr>
          <w:rFonts w:ascii="Times New Roman" w:hAnsi="Times New Roman"/>
          <w:b/>
          <w:sz w:val="32"/>
          <w:szCs w:val="32"/>
          <w:lang w:eastAsia="ru-RU"/>
        </w:rPr>
        <w:t xml:space="preserve"> практики</w:t>
      </w: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00D82">
        <w:rPr>
          <w:rFonts w:ascii="Times New Roman" w:hAnsi="Times New Roman"/>
          <w:b/>
          <w:sz w:val="32"/>
          <w:szCs w:val="32"/>
          <w:lang w:eastAsia="ru-RU"/>
        </w:rPr>
        <w:t xml:space="preserve">для </w:t>
      </w:r>
      <w:r>
        <w:rPr>
          <w:rFonts w:ascii="Times New Roman" w:hAnsi="Times New Roman"/>
          <w:b/>
          <w:sz w:val="32"/>
          <w:szCs w:val="32"/>
          <w:lang w:eastAsia="ru-RU"/>
        </w:rPr>
        <w:t>8</w:t>
      </w:r>
      <w:r w:rsidRPr="00500D82">
        <w:rPr>
          <w:rFonts w:ascii="Times New Roman" w:hAnsi="Times New Roman"/>
          <w:b/>
          <w:sz w:val="32"/>
          <w:szCs w:val="32"/>
          <w:lang w:eastAsia="ru-RU"/>
        </w:rPr>
        <w:t xml:space="preserve"> класса</w:t>
      </w:r>
    </w:p>
    <w:p w:rsidR="00AE20B6" w:rsidRDefault="004A221C" w:rsidP="00500D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Исследование архитектурных особенностей строений </w:t>
      </w: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п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.П</w:t>
      </w:r>
      <w:proofErr w:type="gramEnd"/>
      <w:r>
        <w:rPr>
          <w:rFonts w:ascii="Times New Roman" w:hAnsi="Times New Roman"/>
          <w:b/>
          <w:sz w:val="32"/>
          <w:szCs w:val="32"/>
          <w:lang w:eastAsia="ru-RU"/>
        </w:rPr>
        <w:t>олазна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 xml:space="preserve"> (</w:t>
      </w:r>
      <w:r w:rsidR="00AE20B6" w:rsidRPr="00500D82">
        <w:rPr>
          <w:rFonts w:ascii="Times New Roman" w:hAnsi="Times New Roman"/>
          <w:b/>
          <w:sz w:val="32"/>
          <w:szCs w:val="32"/>
          <w:lang w:eastAsia="ru-RU"/>
        </w:rPr>
        <w:t>«</w:t>
      </w:r>
      <w:r w:rsidR="00AE20B6">
        <w:rPr>
          <w:rFonts w:ascii="Times New Roman" w:hAnsi="Times New Roman"/>
          <w:b/>
          <w:sz w:val="32"/>
          <w:szCs w:val="32"/>
          <w:lang w:eastAsia="ru-RU"/>
        </w:rPr>
        <w:t>Изба-птица</w:t>
      </w:r>
      <w:r w:rsidR="00AE20B6" w:rsidRPr="00500D82">
        <w:rPr>
          <w:rFonts w:ascii="Times New Roman" w:hAnsi="Times New Roman"/>
          <w:b/>
          <w:sz w:val="32"/>
          <w:szCs w:val="32"/>
          <w:lang w:eastAsia="ru-RU"/>
        </w:rPr>
        <w:t>»</w:t>
      </w:r>
      <w:r>
        <w:rPr>
          <w:rFonts w:ascii="Times New Roman" w:hAnsi="Times New Roman"/>
          <w:b/>
          <w:sz w:val="32"/>
          <w:szCs w:val="32"/>
          <w:lang w:eastAsia="ru-RU"/>
        </w:rPr>
        <w:t>)</w:t>
      </w: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</w:p>
    <w:p w:rsidR="00AE20B6" w:rsidRPr="00500D82" w:rsidRDefault="00AE20B6" w:rsidP="00500D82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</w:p>
    <w:p w:rsidR="00AE20B6" w:rsidRPr="004A221C" w:rsidRDefault="00AE20B6" w:rsidP="00500D8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A221C">
        <w:rPr>
          <w:rFonts w:ascii="Times New Roman" w:hAnsi="Times New Roman"/>
          <w:b/>
          <w:sz w:val="24"/>
          <w:szCs w:val="24"/>
          <w:lang w:eastAsia="ru-RU"/>
        </w:rPr>
        <w:t xml:space="preserve">Составила: </w:t>
      </w:r>
      <w:r w:rsidRPr="004A221C">
        <w:rPr>
          <w:rFonts w:ascii="Times New Roman" w:hAnsi="Times New Roman"/>
          <w:sz w:val="24"/>
          <w:szCs w:val="24"/>
          <w:lang w:eastAsia="ru-RU"/>
        </w:rPr>
        <w:t>Субботин</w:t>
      </w:r>
      <w:proofErr w:type="gramStart"/>
      <w:r w:rsidRPr="004A221C">
        <w:rPr>
          <w:rFonts w:ascii="Times New Roman" w:hAnsi="Times New Roman"/>
          <w:sz w:val="24"/>
          <w:szCs w:val="24"/>
          <w:lang w:eastAsia="ru-RU"/>
        </w:rPr>
        <w:t>а Ия И</w:t>
      </w:r>
      <w:proofErr w:type="gramEnd"/>
      <w:r w:rsidRPr="004A221C">
        <w:rPr>
          <w:rFonts w:ascii="Times New Roman" w:hAnsi="Times New Roman"/>
          <w:sz w:val="24"/>
          <w:szCs w:val="24"/>
          <w:lang w:eastAsia="ru-RU"/>
        </w:rPr>
        <w:t>вановна,</w:t>
      </w:r>
    </w:p>
    <w:p w:rsidR="00AE20B6" w:rsidRPr="004A221C" w:rsidRDefault="00AE20B6" w:rsidP="00500D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20B6" w:rsidRPr="004A221C" w:rsidRDefault="00AE20B6" w:rsidP="009D28EF">
      <w:pPr>
        <w:tabs>
          <w:tab w:val="left" w:pos="3450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A221C">
        <w:rPr>
          <w:rFonts w:ascii="Times New Roman" w:hAnsi="Times New Roman"/>
          <w:sz w:val="24"/>
          <w:szCs w:val="24"/>
          <w:lang w:eastAsia="ru-RU"/>
        </w:rPr>
        <w:t xml:space="preserve">учитель истории и обществознания </w:t>
      </w:r>
    </w:p>
    <w:p w:rsidR="00AE20B6" w:rsidRPr="004A221C" w:rsidRDefault="00AE20B6" w:rsidP="00500D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20B6" w:rsidRPr="004A221C" w:rsidRDefault="00AE20B6" w:rsidP="00500D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20B6" w:rsidRPr="004A221C" w:rsidRDefault="00AE20B6" w:rsidP="00500D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20B6" w:rsidRPr="004A221C" w:rsidRDefault="00AE20B6" w:rsidP="00500D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20B6" w:rsidRPr="004A221C" w:rsidRDefault="00AE20B6" w:rsidP="00500D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20B6" w:rsidRPr="004A221C" w:rsidRDefault="00AE20B6" w:rsidP="00500D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221C" w:rsidRDefault="004A221C" w:rsidP="004A22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221C" w:rsidRDefault="004A221C" w:rsidP="004A22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221C" w:rsidRDefault="004A221C" w:rsidP="004A22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221C" w:rsidRDefault="004A221C" w:rsidP="004A22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221C" w:rsidRDefault="004A221C" w:rsidP="004A22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221C" w:rsidRDefault="004A221C" w:rsidP="004A22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221C" w:rsidRDefault="004A221C" w:rsidP="004A22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20B6" w:rsidRPr="004A221C" w:rsidRDefault="004A221C" w:rsidP="004A22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AE20B6" w:rsidRPr="004A221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AE20B6" w:rsidRPr="004A221C">
        <w:rPr>
          <w:rFonts w:ascii="Times New Roman" w:hAnsi="Times New Roman"/>
          <w:sz w:val="24"/>
          <w:szCs w:val="24"/>
          <w:lang w:eastAsia="ru-RU"/>
        </w:rPr>
        <w:t>Полазна</w:t>
      </w:r>
      <w:proofErr w:type="spellEnd"/>
      <w:r w:rsidR="00AE20B6" w:rsidRPr="004A221C">
        <w:rPr>
          <w:rFonts w:ascii="Times New Roman" w:hAnsi="Times New Roman"/>
          <w:sz w:val="24"/>
          <w:szCs w:val="24"/>
          <w:lang w:eastAsia="ru-RU"/>
        </w:rPr>
        <w:t>. 2018г.</w:t>
      </w:r>
    </w:p>
    <w:p w:rsidR="00AE20B6" w:rsidRPr="004A221C" w:rsidRDefault="00AE20B6" w:rsidP="006D6E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221C">
        <w:rPr>
          <w:sz w:val="24"/>
          <w:szCs w:val="24"/>
          <w:lang w:eastAsia="ru-RU"/>
        </w:rPr>
        <w:br w:type="page"/>
      </w:r>
      <w:r w:rsidRPr="004A221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AE20B6" w:rsidRDefault="00AE20B6" w:rsidP="006D6E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E20B6" w:rsidRPr="001422E6" w:rsidRDefault="00AE20B6" w:rsidP="006D6E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E20B6" w:rsidRPr="00CD0DEC" w:rsidRDefault="00AE20B6" w:rsidP="009D28EF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9D28EF">
        <w:rPr>
          <w:rFonts w:ascii="Times New Roman" w:hAnsi="Times New Roman"/>
          <w:sz w:val="24"/>
          <w:szCs w:val="24"/>
          <w:lang w:eastAsia="ru-RU"/>
        </w:rPr>
        <w:t xml:space="preserve">Современная жизнь предъявляет высокие требования к выпускнику школы: он должен обладать не только определенными знаниями, но и различными компетенциями, умением использовать полученные знания в жизни, умением добывать информацию, вести исследовательскую поисковую работу. </w:t>
      </w:r>
      <w:r w:rsidRPr="001422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Никакой собранный и представленный другими материал не заменит чувство открытия, прикосновения к тайнам прошлого, когда учащиеся получают возможность прикоснуться к подлинным памятникам истории.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0DEC">
        <w:rPr>
          <w:rFonts w:ascii="Times New Roman" w:hAnsi="Times New Roman"/>
          <w:b/>
          <w:sz w:val="24"/>
          <w:szCs w:val="24"/>
          <w:lang w:eastAsia="ru-RU"/>
        </w:rPr>
        <w:t>В рамках практики предпринимается попытка  к исследованию особенностей старых строений 19 столетия</w:t>
      </w:r>
    </w:p>
    <w:p w:rsidR="00AE20B6" w:rsidRPr="001422E6" w:rsidRDefault="00AE20B6" w:rsidP="00235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22E6">
        <w:rPr>
          <w:rFonts w:ascii="Times New Roman" w:hAnsi="Times New Roman"/>
          <w:sz w:val="24"/>
          <w:szCs w:val="24"/>
        </w:rPr>
        <w:t xml:space="preserve">Первые пермские крестьянские жилища можно назвать </w:t>
      </w:r>
      <w:r w:rsidRPr="001422E6">
        <w:rPr>
          <w:rFonts w:ascii="Times New Roman" w:hAnsi="Times New Roman"/>
          <w:b/>
          <w:sz w:val="24"/>
          <w:szCs w:val="24"/>
        </w:rPr>
        <w:t>избами-птицами</w:t>
      </w:r>
      <w:r w:rsidRPr="001422E6">
        <w:rPr>
          <w:rFonts w:ascii="Times New Roman" w:hAnsi="Times New Roman"/>
          <w:sz w:val="24"/>
          <w:szCs w:val="24"/>
        </w:rPr>
        <w:t>, прикрытыми широкими скатами крыш, словно птичьими крыльями. Такой тип жилища, известный в здешних краях ещё в середине первого тысячелетия нашей эры, сохранился в отдельных строениях   посёлка.</w:t>
      </w:r>
    </w:p>
    <w:p w:rsidR="00AE20B6" w:rsidRPr="001422E6" w:rsidRDefault="00AE20B6" w:rsidP="006D6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6E04">
        <w:rPr>
          <w:rFonts w:ascii="Times New Roman" w:hAnsi="Times New Roman"/>
          <w:sz w:val="24"/>
          <w:szCs w:val="24"/>
          <w:lang w:eastAsia="ru-RU"/>
        </w:rPr>
        <w:t>Программа учебной практики «</w:t>
      </w:r>
      <w:r w:rsidRPr="001422E6">
        <w:rPr>
          <w:rFonts w:ascii="Times New Roman" w:hAnsi="Times New Roman"/>
          <w:sz w:val="24"/>
          <w:szCs w:val="24"/>
          <w:lang w:eastAsia="ru-RU"/>
        </w:rPr>
        <w:t>Изба-птица</w:t>
      </w:r>
      <w:r w:rsidRPr="006D6E04">
        <w:rPr>
          <w:rFonts w:ascii="Times New Roman" w:hAnsi="Times New Roman"/>
          <w:sz w:val="24"/>
          <w:szCs w:val="24"/>
          <w:lang w:eastAsia="ru-RU"/>
        </w:rPr>
        <w:t xml:space="preserve">» рассчитана на </w:t>
      </w:r>
      <w:r w:rsidRPr="001422E6">
        <w:rPr>
          <w:rFonts w:ascii="Times New Roman" w:hAnsi="Times New Roman"/>
          <w:sz w:val="24"/>
          <w:szCs w:val="24"/>
          <w:lang w:eastAsia="ru-RU"/>
        </w:rPr>
        <w:t>3</w:t>
      </w:r>
      <w:r w:rsidRPr="006D6E04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Pr="001422E6">
        <w:rPr>
          <w:rFonts w:ascii="Times New Roman" w:hAnsi="Times New Roman"/>
          <w:sz w:val="24"/>
          <w:szCs w:val="24"/>
          <w:lang w:eastAsia="ru-RU"/>
        </w:rPr>
        <w:t>а</w:t>
      </w:r>
      <w:r w:rsidRPr="006D6E04">
        <w:rPr>
          <w:rFonts w:ascii="Times New Roman" w:hAnsi="Times New Roman"/>
          <w:sz w:val="24"/>
          <w:szCs w:val="24"/>
          <w:lang w:eastAsia="ru-RU"/>
        </w:rPr>
        <w:t xml:space="preserve">. Учебная группа формируется из учащихся </w:t>
      </w:r>
      <w:r w:rsidRPr="001422E6">
        <w:rPr>
          <w:rFonts w:ascii="Times New Roman" w:hAnsi="Times New Roman"/>
          <w:sz w:val="24"/>
          <w:szCs w:val="24"/>
          <w:lang w:eastAsia="ru-RU"/>
        </w:rPr>
        <w:t>восьмых</w:t>
      </w:r>
      <w:r w:rsidRPr="006D6E04">
        <w:rPr>
          <w:rFonts w:ascii="Times New Roman" w:hAnsi="Times New Roman"/>
          <w:sz w:val="24"/>
          <w:szCs w:val="24"/>
          <w:lang w:eastAsia="ru-RU"/>
        </w:rPr>
        <w:t xml:space="preserve"> классов, имеющих интерес к этой теме. Количество учеников в группе – 10-12 человек.</w:t>
      </w:r>
    </w:p>
    <w:p w:rsidR="00AE20B6" w:rsidRPr="001422E6" w:rsidRDefault="00AE20B6" w:rsidP="006D6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221C" w:rsidRPr="004A221C" w:rsidRDefault="00AE20B6" w:rsidP="004A221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221C">
        <w:rPr>
          <w:rFonts w:ascii="Times New Roman" w:hAnsi="Times New Roman"/>
          <w:b/>
          <w:sz w:val="28"/>
          <w:szCs w:val="28"/>
          <w:lang w:eastAsia="ru-RU"/>
        </w:rPr>
        <w:t>Цели</w:t>
      </w:r>
      <w:r w:rsidR="004A221C" w:rsidRPr="004A221C">
        <w:rPr>
          <w:rFonts w:ascii="Times New Roman" w:hAnsi="Times New Roman"/>
          <w:b/>
          <w:sz w:val="28"/>
          <w:szCs w:val="28"/>
          <w:lang w:eastAsia="ru-RU"/>
        </w:rPr>
        <w:t xml:space="preserve"> учебной практики</w:t>
      </w:r>
    </w:p>
    <w:p w:rsidR="00AE20B6" w:rsidRDefault="004A221C" w:rsidP="00CD0DEC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Ф</w:t>
      </w:r>
      <w:r w:rsidRPr="004A221C">
        <w:rPr>
          <w:rFonts w:ascii="Times New Roman" w:hAnsi="Times New Roman"/>
          <w:sz w:val="24"/>
          <w:szCs w:val="24"/>
          <w:lang w:eastAsia="ru-RU"/>
        </w:rPr>
        <w:t>ормирование исследовательских навыков обучающихся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A221C" w:rsidRPr="004A221C" w:rsidRDefault="004A221C" w:rsidP="004A221C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A221C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AE20B6" w:rsidRPr="004A221C">
        <w:rPr>
          <w:rFonts w:ascii="Times New Roman" w:hAnsi="Times New Roman"/>
          <w:sz w:val="24"/>
          <w:szCs w:val="24"/>
          <w:lang w:eastAsia="ru-RU"/>
        </w:rPr>
        <w:t>Воспитание уважения к национальной культуре, своему народу, его истории</w:t>
      </w:r>
      <w:r w:rsidRPr="004A221C">
        <w:rPr>
          <w:rFonts w:ascii="Times New Roman" w:hAnsi="Times New Roman"/>
          <w:sz w:val="24"/>
          <w:szCs w:val="24"/>
          <w:lang w:eastAsia="ru-RU"/>
        </w:rPr>
        <w:t>;</w:t>
      </w:r>
    </w:p>
    <w:p w:rsidR="00AE20B6" w:rsidRPr="004A221C" w:rsidRDefault="004A221C" w:rsidP="004A221C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A221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AE20B6" w:rsidRPr="004A221C">
        <w:rPr>
          <w:rFonts w:ascii="Times New Roman" w:hAnsi="Times New Roman"/>
          <w:sz w:val="24"/>
          <w:szCs w:val="24"/>
          <w:lang w:eastAsia="ru-RU"/>
        </w:rPr>
        <w:t>Сохранение исторической памяти поколений в памяти потомков;</w:t>
      </w:r>
    </w:p>
    <w:p w:rsidR="00AE20B6" w:rsidRPr="00CD0DEC" w:rsidRDefault="00AE20B6" w:rsidP="00A36C00">
      <w:pPr>
        <w:tabs>
          <w:tab w:val="left" w:pos="900"/>
        </w:tabs>
        <w:spacing w:after="0" w:line="360" w:lineRule="auto"/>
        <w:ind w:left="1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0DEC">
        <w:rPr>
          <w:rFonts w:ascii="Times New Roman" w:hAnsi="Times New Roman"/>
          <w:b/>
          <w:sz w:val="28"/>
          <w:szCs w:val="28"/>
          <w:lang w:eastAsia="ru-RU"/>
        </w:rPr>
        <w:t>Задачи учебной практики:</w:t>
      </w:r>
    </w:p>
    <w:p w:rsidR="00AE20B6" w:rsidRPr="0059099A" w:rsidRDefault="00AE20B6" w:rsidP="002B1BA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422E6">
        <w:rPr>
          <w:rFonts w:ascii="Times New Roman" w:hAnsi="Times New Roman"/>
          <w:sz w:val="24"/>
          <w:szCs w:val="24"/>
          <w:lang w:eastAsia="ru-RU"/>
        </w:rPr>
        <w:t>Знакомство с типами устроения уральской избы.</w:t>
      </w:r>
    </w:p>
    <w:p w:rsidR="00AE20B6" w:rsidRPr="001422E6" w:rsidRDefault="00AE20B6" w:rsidP="0059099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9099A">
        <w:rPr>
          <w:rFonts w:ascii="Times New Roman" w:hAnsi="Times New Roman"/>
          <w:sz w:val="24"/>
          <w:szCs w:val="24"/>
          <w:lang w:eastAsia="ru-RU"/>
        </w:rPr>
        <w:t xml:space="preserve">Организация </w:t>
      </w:r>
      <w:r w:rsidRPr="001422E6">
        <w:rPr>
          <w:rFonts w:ascii="Times New Roman" w:hAnsi="Times New Roman"/>
          <w:sz w:val="24"/>
          <w:szCs w:val="24"/>
          <w:lang w:eastAsia="ru-RU"/>
        </w:rPr>
        <w:t>экскурсии</w:t>
      </w:r>
      <w:r w:rsidRPr="0059099A">
        <w:rPr>
          <w:rFonts w:ascii="Times New Roman" w:hAnsi="Times New Roman"/>
          <w:sz w:val="24"/>
          <w:szCs w:val="24"/>
          <w:lang w:eastAsia="ru-RU"/>
        </w:rPr>
        <w:t xml:space="preserve"> школьников </w:t>
      </w:r>
      <w:r w:rsidRPr="001422E6">
        <w:rPr>
          <w:rFonts w:ascii="Times New Roman" w:hAnsi="Times New Roman"/>
          <w:sz w:val="24"/>
          <w:szCs w:val="24"/>
          <w:lang w:eastAsia="ru-RU"/>
        </w:rPr>
        <w:t>по</w:t>
      </w:r>
      <w:r w:rsidRPr="005909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22E6">
        <w:rPr>
          <w:rFonts w:ascii="Times New Roman" w:hAnsi="Times New Roman"/>
          <w:sz w:val="24"/>
          <w:szCs w:val="24"/>
          <w:lang w:eastAsia="ru-RU"/>
        </w:rPr>
        <w:t>посёлку</w:t>
      </w:r>
      <w:proofErr w:type="gramStart"/>
      <w:r w:rsidRPr="001422E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E20B6" w:rsidRPr="001422E6" w:rsidRDefault="00AE20B6" w:rsidP="0059099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422E6">
        <w:rPr>
          <w:rFonts w:ascii="Times New Roman" w:hAnsi="Times New Roman"/>
          <w:sz w:val="24"/>
          <w:szCs w:val="24"/>
          <w:lang w:eastAsia="ru-RU"/>
        </w:rPr>
        <w:t>Выявление сохранившихся элементов и построек  прошлого.</w:t>
      </w:r>
    </w:p>
    <w:p w:rsidR="00AE20B6" w:rsidRPr="0059099A" w:rsidRDefault="00AE20B6" w:rsidP="0059099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9099A">
        <w:rPr>
          <w:rFonts w:ascii="Times New Roman" w:hAnsi="Times New Roman"/>
          <w:sz w:val="24"/>
          <w:szCs w:val="24"/>
          <w:lang w:eastAsia="ru-RU"/>
        </w:rPr>
        <w:t xml:space="preserve">Формирование интереса школьников к </w:t>
      </w:r>
      <w:r w:rsidRPr="001422E6">
        <w:rPr>
          <w:rFonts w:ascii="Times New Roman" w:hAnsi="Times New Roman"/>
          <w:sz w:val="24"/>
          <w:szCs w:val="24"/>
          <w:lang w:eastAsia="ru-RU"/>
        </w:rPr>
        <w:t xml:space="preserve">истории </w:t>
      </w:r>
      <w:r w:rsidRPr="005909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22E6">
        <w:rPr>
          <w:rFonts w:ascii="Times New Roman" w:hAnsi="Times New Roman"/>
          <w:sz w:val="24"/>
          <w:szCs w:val="24"/>
          <w:lang w:eastAsia="ru-RU"/>
        </w:rPr>
        <w:t>родного селения</w:t>
      </w:r>
    </w:p>
    <w:p w:rsidR="00AE20B6" w:rsidRPr="004A221C" w:rsidRDefault="00AE20B6" w:rsidP="00A36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21C">
        <w:rPr>
          <w:rFonts w:ascii="Times New Roman" w:hAnsi="Times New Roman"/>
          <w:b/>
          <w:sz w:val="28"/>
          <w:szCs w:val="28"/>
        </w:rPr>
        <w:t>Курс направлен на формирование УУД:</w:t>
      </w:r>
    </w:p>
    <w:p w:rsidR="00AE20B6" w:rsidRPr="001422E6" w:rsidRDefault="00AE20B6" w:rsidP="000D322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22E6">
        <w:rPr>
          <w:rFonts w:ascii="Times New Roman" w:hAnsi="Times New Roman"/>
          <w:sz w:val="24"/>
          <w:szCs w:val="24"/>
        </w:rPr>
        <w:t xml:space="preserve">1.Регулятивных (самоорганизация учебного труда, </w:t>
      </w:r>
      <w:proofErr w:type="spellStart"/>
      <w:r w:rsidRPr="001422E6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1422E6">
        <w:rPr>
          <w:rFonts w:ascii="Times New Roman" w:hAnsi="Times New Roman"/>
          <w:sz w:val="24"/>
          <w:szCs w:val="24"/>
        </w:rPr>
        <w:t xml:space="preserve">, </w:t>
      </w:r>
      <w:r w:rsidRPr="001422E6">
        <w:rPr>
          <w:rFonts w:ascii="Times New Roman" w:hAnsi="Times New Roman"/>
          <w:bCs/>
          <w:sz w:val="24"/>
          <w:szCs w:val="24"/>
        </w:rPr>
        <w:t>формулирование вопросов; планирование действий; отбор необходимой информации)</w:t>
      </w:r>
    </w:p>
    <w:p w:rsidR="00AE20B6" w:rsidRPr="001422E6" w:rsidRDefault="00AE20B6" w:rsidP="000D32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22E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422E6">
        <w:rPr>
          <w:rFonts w:ascii="Times New Roman" w:hAnsi="Times New Roman"/>
          <w:sz w:val="24"/>
          <w:szCs w:val="24"/>
        </w:rPr>
        <w:t>Коммуникативных</w:t>
      </w:r>
      <w:proofErr w:type="gramEnd"/>
      <w:r w:rsidRPr="001422E6">
        <w:rPr>
          <w:rFonts w:ascii="Times New Roman" w:hAnsi="Times New Roman"/>
          <w:sz w:val="24"/>
          <w:szCs w:val="24"/>
        </w:rPr>
        <w:t xml:space="preserve"> (взаимодействие с учителем и участниками группы, выполнение групповой работы);</w:t>
      </w:r>
    </w:p>
    <w:p w:rsidR="00AE20B6" w:rsidRPr="001422E6" w:rsidRDefault="00AE20B6" w:rsidP="000D32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22E6">
        <w:rPr>
          <w:rFonts w:ascii="Times New Roman" w:hAnsi="Times New Roman"/>
          <w:sz w:val="24"/>
          <w:szCs w:val="24"/>
        </w:rPr>
        <w:t xml:space="preserve"> </w:t>
      </w:r>
      <w:r w:rsidRPr="001422E6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1422E6">
        <w:rPr>
          <w:rFonts w:ascii="Times New Roman" w:hAnsi="Times New Roman"/>
          <w:sz w:val="24"/>
          <w:szCs w:val="24"/>
          <w:lang w:eastAsia="ru-RU"/>
        </w:rPr>
        <w:t>П</w:t>
      </w:r>
      <w:r w:rsidRPr="000D3222">
        <w:rPr>
          <w:rFonts w:ascii="Times New Roman" w:hAnsi="Times New Roman"/>
          <w:sz w:val="24"/>
          <w:szCs w:val="24"/>
          <w:lang w:eastAsia="ru-RU"/>
        </w:rPr>
        <w:t>ознавательных</w:t>
      </w:r>
      <w:proofErr w:type="gramEnd"/>
      <w:r w:rsidRPr="000D322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1422E6">
        <w:rPr>
          <w:rFonts w:ascii="Times New Roman" w:hAnsi="Times New Roman"/>
          <w:bCs/>
          <w:sz w:val="24"/>
          <w:szCs w:val="24"/>
        </w:rPr>
        <w:t xml:space="preserve">умение представить результаты своей работы)  </w:t>
      </w:r>
    </w:p>
    <w:p w:rsidR="00AE20B6" w:rsidRPr="001422E6" w:rsidRDefault="00AE20B6" w:rsidP="002B1BAA">
      <w:pPr>
        <w:pStyle w:val="a3"/>
        <w:rPr>
          <w:rFonts w:ascii="Times New Roman" w:hAnsi="Times New Roman"/>
          <w:sz w:val="24"/>
          <w:szCs w:val="24"/>
        </w:rPr>
      </w:pPr>
    </w:p>
    <w:p w:rsidR="00AE20B6" w:rsidRPr="004A221C" w:rsidRDefault="004A221C" w:rsidP="00A36C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221C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  <w:r w:rsidR="00AE20B6" w:rsidRPr="004A221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AE20B6" w:rsidRPr="00A36C00" w:rsidRDefault="00AE20B6" w:rsidP="000D3222">
      <w:pPr>
        <w:rPr>
          <w:rFonts w:ascii="Times New Roman" w:hAnsi="Times New Roman"/>
          <w:sz w:val="24"/>
          <w:szCs w:val="24"/>
          <w:lang w:eastAsia="ru-RU"/>
        </w:rPr>
      </w:pPr>
      <w:r w:rsidRPr="001422E6">
        <w:rPr>
          <w:rFonts w:ascii="Times New Roman" w:hAnsi="Times New Roman"/>
          <w:sz w:val="24"/>
          <w:szCs w:val="24"/>
          <w:lang w:eastAsia="ru-RU"/>
        </w:rPr>
        <w:t>1Составление классификации типов «</w:t>
      </w:r>
      <w:r w:rsidRPr="001422E6">
        <w:rPr>
          <w:rFonts w:ascii="Times New Roman" w:hAnsi="Times New Roman"/>
          <w:sz w:val="24"/>
          <w:szCs w:val="24"/>
        </w:rPr>
        <w:t xml:space="preserve"> Уральской избы» (работа с компьютером)</w:t>
      </w:r>
      <w:proofErr w:type="gramStart"/>
      <w:r w:rsidRPr="001422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C00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AE20B6" w:rsidRDefault="00AE20B6" w:rsidP="000D3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2E6">
        <w:rPr>
          <w:rFonts w:ascii="Times New Roman" w:hAnsi="Times New Roman"/>
          <w:sz w:val="24"/>
          <w:szCs w:val="24"/>
          <w:lang w:eastAsia="ru-RU"/>
        </w:rPr>
        <w:t xml:space="preserve">2. Экскурсия по посёлку с целью сделать фотографии </w:t>
      </w:r>
      <w:r w:rsidRPr="001422E6">
        <w:rPr>
          <w:rFonts w:ascii="Times New Roman" w:hAnsi="Times New Roman"/>
          <w:sz w:val="24"/>
          <w:szCs w:val="24"/>
        </w:rPr>
        <w:t>усадеб XVII</w:t>
      </w:r>
      <w:r w:rsidRPr="001422E6">
        <w:rPr>
          <w:rFonts w:ascii="Times New Roman" w:hAnsi="Times New Roman"/>
          <w:sz w:val="24"/>
          <w:szCs w:val="24"/>
          <w:lang w:val="en-US"/>
        </w:rPr>
        <w:t>I</w:t>
      </w:r>
      <w:r w:rsidRPr="001422E6">
        <w:rPr>
          <w:rFonts w:ascii="Times New Roman" w:hAnsi="Times New Roman"/>
          <w:sz w:val="24"/>
          <w:szCs w:val="24"/>
        </w:rPr>
        <w:t>—XIX веков</w:t>
      </w:r>
    </w:p>
    <w:p w:rsidR="00AE20B6" w:rsidRPr="00A36C00" w:rsidRDefault="00AE20B6" w:rsidP="000D32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20B6" w:rsidRPr="001422E6" w:rsidRDefault="00AE20B6" w:rsidP="000D32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22E6">
        <w:rPr>
          <w:rFonts w:ascii="Times New Roman" w:hAnsi="Times New Roman"/>
          <w:sz w:val="24"/>
          <w:szCs w:val="24"/>
          <w:lang w:eastAsia="ru-RU"/>
        </w:rPr>
        <w:t>3.П</w:t>
      </w:r>
      <w:r w:rsidRPr="00A36C00">
        <w:rPr>
          <w:rFonts w:ascii="Times New Roman" w:hAnsi="Times New Roman"/>
          <w:sz w:val="24"/>
          <w:szCs w:val="24"/>
          <w:lang w:eastAsia="ru-RU"/>
        </w:rPr>
        <w:t>рактическ</w:t>
      </w:r>
      <w:r w:rsidRPr="001422E6">
        <w:rPr>
          <w:rFonts w:ascii="Times New Roman" w:hAnsi="Times New Roman"/>
          <w:sz w:val="24"/>
          <w:szCs w:val="24"/>
          <w:lang w:eastAsia="ru-RU"/>
        </w:rPr>
        <w:t>ое</w:t>
      </w:r>
      <w:r w:rsidRPr="00A36C00">
        <w:rPr>
          <w:rFonts w:ascii="Times New Roman" w:hAnsi="Times New Roman"/>
          <w:sz w:val="24"/>
          <w:szCs w:val="24"/>
          <w:lang w:eastAsia="ru-RU"/>
        </w:rPr>
        <w:t xml:space="preserve"> заняти</w:t>
      </w:r>
      <w:r w:rsidRPr="001422E6">
        <w:rPr>
          <w:rFonts w:ascii="Times New Roman" w:hAnsi="Times New Roman"/>
          <w:sz w:val="24"/>
          <w:szCs w:val="24"/>
          <w:lang w:eastAsia="ru-RU"/>
        </w:rPr>
        <w:t>е</w:t>
      </w:r>
      <w:r w:rsidRPr="00A36C00">
        <w:rPr>
          <w:rFonts w:ascii="Times New Roman" w:hAnsi="Times New Roman"/>
          <w:sz w:val="24"/>
          <w:szCs w:val="24"/>
          <w:lang w:eastAsia="ru-RU"/>
        </w:rPr>
        <w:t xml:space="preserve"> (групповые, парные, индивидуальные)</w:t>
      </w:r>
      <w:r w:rsidRPr="001422E6">
        <w:rPr>
          <w:rFonts w:ascii="Times New Roman" w:hAnsi="Times New Roman"/>
          <w:sz w:val="24"/>
          <w:szCs w:val="24"/>
          <w:lang w:eastAsia="ru-RU"/>
        </w:rPr>
        <w:t xml:space="preserve"> по оформлению </w:t>
      </w:r>
      <w:r w:rsidRPr="001422E6">
        <w:rPr>
          <w:rFonts w:ascii="Times New Roman" w:hAnsi="Times New Roman"/>
          <w:sz w:val="24"/>
          <w:szCs w:val="24"/>
        </w:rPr>
        <w:t xml:space="preserve">фотомонтажа с описанием выявленных особенностей типов построек 19 века п. </w:t>
      </w:r>
      <w:proofErr w:type="spellStart"/>
      <w:r w:rsidRPr="001422E6">
        <w:rPr>
          <w:rFonts w:ascii="Times New Roman" w:hAnsi="Times New Roman"/>
          <w:sz w:val="24"/>
          <w:szCs w:val="24"/>
        </w:rPr>
        <w:t>Полазна</w:t>
      </w:r>
      <w:proofErr w:type="spellEnd"/>
      <w:r w:rsidRPr="001422E6">
        <w:rPr>
          <w:rFonts w:ascii="Times New Roman" w:hAnsi="Times New Roman"/>
          <w:sz w:val="24"/>
          <w:szCs w:val="24"/>
        </w:rPr>
        <w:t>.</w:t>
      </w:r>
      <w:r w:rsidRPr="001422E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E20B6" w:rsidRPr="004A221C" w:rsidRDefault="00AE20B6" w:rsidP="004A221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20B6" w:rsidRPr="004A221C" w:rsidRDefault="004A221C" w:rsidP="0059099A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A221C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187"/>
        <w:gridCol w:w="2482"/>
        <w:gridCol w:w="3084"/>
      </w:tblGrid>
      <w:tr w:rsidR="00AE20B6" w:rsidRPr="00B47003" w:rsidTr="004A221C">
        <w:tc>
          <w:tcPr>
            <w:tcW w:w="818" w:type="dxa"/>
          </w:tcPr>
          <w:p w:rsidR="00AE20B6" w:rsidRPr="0059099A" w:rsidRDefault="00AE20B6" w:rsidP="005909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9099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099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099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87" w:type="dxa"/>
          </w:tcPr>
          <w:p w:rsidR="00AE20B6" w:rsidRPr="0059099A" w:rsidRDefault="00AE20B6" w:rsidP="005909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99A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82" w:type="dxa"/>
          </w:tcPr>
          <w:p w:rsidR="00AE20B6" w:rsidRPr="0059099A" w:rsidRDefault="00AE20B6" w:rsidP="005909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99A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084" w:type="dxa"/>
          </w:tcPr>
          <w:p w:rsidR="00AE20B6" w:rsidRPr="0059099A" w:rsidRDefault="00AE20B6" w:rsidP="005909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99A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AE20B6" w:rsidRPr="00B47003" w:rsidTr="004A221C">
        <w:tc>
          <w:tcPr>
            <w:tcW w:w="818" w:type="dxa"/>
          </w:tcPr>
          <w:p w:rsidR="00AE20B6" w:rsidRPr="0059099A" w:rsidRDefault="00AE20B6" w:rsidP="005909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99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7" w:type="dxa"/>
          </w:tcPr>
          <w:p w:rsidR="00AE20B6" w:rsidRPr="00B47003" w:rsidRDefault="00AE20B6" w:rsidP="00235452">
            <w:pPr>
              <w:rPr>
                <w:rFonts w:ascii="Times New Roman" w:hAnsi="Times New Roman"/>
                <w:sz w:val="24"/>
                <w:szCs w:val="24"/>
              </w:rPr>
            </w:pPr>
            <w:r w:rsidRPr="00B47003">
              <w:rPr>
                <w:rFonts w:ascii="Times New Roman" w:hAnsi="Times New Roman"/>
                <w:sz w:val="24"/>
                <w:szCs w:val="24"/>
              </w:rPr>
              <w:t>«Устроение Уральской избы»</w:t>
            </w:r>
          </w:p>
          <w:p w:rsidR="00AE20B6" w:rsidRPr="0059099A" w:rsidRDefault="00AE20B6" w:rsidP="005909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AE20B6" w:rsidRPr="0059099A" w:rsidRDefault="00AE20B6" w:rsidP="004A22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- </w:t>
            </w:r>
            <w:r w:rsidR="004A221C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084" w:type="dxa"/>
          </w:tcPr>
          <w:p w:rsidR="00AE20B6" w:rsidRPr="0059099A" w:rsidRDefault="00AE20B6" w:rsidP="00B022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1422E6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 типов Пермской избы</w:t>
            </w:r>
          </w:p>
        </w:tc>
      </w:tr>
      <w:tr w:rsidR="00AE20B6" w:rsidRPr="00B47003" w:rsidTr="004A221C">
        <w:tc>
          <w:tcPr>
            <w:tcW w:w="818" w:type="dxa"/>
          </w:tcPr>
          <w:p w:rsidR="00AE20B6" w:rsidRPr="0059099A" w:rsidRDefault="00AE20B6" w:rsidP="005909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99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7" w:type="dxa"/>
          </w:tcPr>
          <w:p w:rsidR="00AE20B6" w:rsidRDefault="00AE20B6" w:rsidP="00B022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по </w:t>
            </w:r>
            <w:r w:rsidRPr="001422E6">
              <w:rPr>
                <w:rFonts w:ascii="Times New Roman" w:hAnsi="Times New Roman"/>
                <w:sz w:val="24"/>
                <w:szCs w:val="24"/>
                <w:lang w:eastAsia="ru-RU"/>
              </w:rPr>
              <w:t>посёлку</w:t>
            </w:r>
          </w:p>
          <w:p w:rsidR="00AE20B6" w:rsidRPr="0059099A" w:rsidRDefault="00AE20B6" w:rsidP="00B022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тему</w:t>
            </w:r>
          </w:p>
        </w:tc>
        <w:tc>
          <w:tcPr>
            <w:tcW w:w="2482" w:type="dxa"/>
          </w:tcPr>
          <w:p w:rsidR="00AE20B6" w:rsidRPr="0059099A" w:rsidRDefault="00AE20B6" w:rsidP="004B1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22E6">
              <w:rPr>
                <w:rFonts w:ascii="Times New Roman" w:hAnsi="Times New Roman"/>
                <w:sz w:val="24"/>
                <w:szCs w:val="24"/>
                <w:lang w:eastAsia="ru-RU"/>
              </w:rPr>
              <w:t>Хохловская</w:t>
            </w:r>
            <w:proofErr w:type="spellEnd"/>
            <w:r w:rsidRPr="001422E6">
              <w:rPr>
                <w:rFonts w:ascii="Times New Roman" w:hAnsi="Times New Roman"/>
                <w:sz w:val="24"/>
                <w:szCs w:val="24"/>
                <w:lang w:eastAsia="ru-RU"/>
              </w:rPr>
              <w:t>. Выявление старых построек.</w:t>
            </w:r>
          </w:p>
        </w:tc>
        <w:tc>
          <w:tcPr>
            <w:tcW w:w="3084" w:type="dxa"/>
          </w:tcPr>
          <w:p w:rsidR="00AE20B6" w:rsidRPr="0059099A" w:rsidRDefault="00AE20B6" w:rsidP="00AC3AD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Фотографирование старых домов и сохранившихся элементов особенностей устройства жилища 19 века </w:t>
            </w:r>
          </w:p>
        </w:tc>
      </w:tr>
      <w:tr w:rsidR="00AE20B6" w:rsidRPr="00B47003" w:rsidTr="004A221C">
        <w:tc>
          <w:tcPr>
            <w:tcW w:w="818" w:type="dxa"/>
          </w:tcPr>
          <w:p w:rsidR="00AE20B6" w:rsidRPr="0059099A" w:rsidRDefault="00AE20B6" w:rsidP="00AC3AD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9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422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</w:tcPr>
          <w:p w:rsidR="00AE20B6" w:rsidRDefault="00AE20B6" w:rsidP="005909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2E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AE20B6" w:rsidRPr="0059099A" w:rsidRDefault="00AE20B6" w:rsidP="005909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тему</w:t>
            </w:r>
          </w:p>
        </w:tc>
        <w:tc>
          <w:tcPr>
            <w:tcW w:w="2482" w:type="dxa"/>
          </w:tcPr>
          <w:p w:rsidR="00AE20B6" w:rsidRPr="006D6E04" w:rsidRDefault="004A221C" w:rsidP="004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компьютером</w:t>
            </w:r>
            <w:r w:rsidR="00AE20B6" w:rsidRPr="001422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E20B6" w:rsidRPr="0059099A" w:rsidRDefault="00AE20B6" w:rsidP="005909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AE20B6" w:rsidRPr="0059099A" w:rsidRDefault="00AE20B6" w:rsidP="00AC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 w:rsidRPr="00B47003">
              <w:rPr>
                <w:rFonts w:ascii="Times New Roman" w:hAnsi="Times New Roman"/>
                <w:sz w:val="24"/>
                <w:szCs w:val="24"/>
              </w:rPr>
              <w:t xml:space="preserve">фотомонтажа с описанием выявленных особенностей типов построек 19 века п. </w:t>
            </w:r>
            <w:proofErr w:type="spellStart"/>
            <w:r w:rsidRPr="00B47003">
              <w:rPr>
                <w:rFonts w:ascii="Times New Roman" w:hAnsi="Times New Roman"/>
                <w:sz w:val="24"/>
                <w:szCs w:val="24"/>
              </w:rPr>
              <w:t>Полазна</w:t>
            </w:r>
            <w:proofErr w:type="spellEnd"/>
            <w:r w:rsidRPr="00B47003">
              <w:rPr>
                <w:rFonts w:ascii="Times New Roman" w:hAnsi="Times New Roman"/>
                <w:sz w:val="24"/>
                <w:szCs w:val="24"/>
              </w:rPr>
              <w:t>.</w:t>
            </w:r>
            <w:r w:rsidRPr="00142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E20B6" w:rsidRPr="001422E6" w:rsidRDefault="00AE20B6" w:rsidP="00AC3A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E20B6" w:rsidRPr="004A221C" w:rsidRDefault="00AE20B6" w:rsidP="00AC3A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221C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p w:rsidR="00AE20B6" w:rsidRPr="00AC3ADD" w:rsidRDefault="00AE20B6" w:rsidP="00AC3A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20B6" w:rsidRPr="001422E6" w:rsidRDefault="00AE20B6" w:rsidP="004B1508">
      <w:pPr>
        <w:rPr>
          <w:rFonts w:ascii="Times New Roman" w:hAnsi="Times New Roman"/>
          <w:sz w:val="24"/>
          <w:szCs w:val="24"/>
        </w:rPr>
      </w:pPr>
      <w:r w:rsidRPr="00AC3ADD">
        <w:rPr>
          <w:rFonts w:ascii="Times New Roman" w:hAnsi="Times New Roman"/>
          <w:b/>
          <w:sz w:val="24"/>
          <w:szCs w:val="24"/>
          <w:lang w:eastAsia="ru-RU"/>
        </w:rPr>
        <w:t>Вводное занятие.</w:t>
      </w:r>
      <w:r w:rsidRPr="001422E6">
        <w:rPr>
          <w:rFonts w:ascii="Times New Roman" w:hAnsi="Times New Roman"/>
          <w:sz w:val="24"/>
          <w:szCs w:val="24"/>
        </w:rPr>
        <w:t xml:space="preserve"> «Устроение Уральской избы» </w:t>
      </w:r>
      <w:proofErr w:type="gramStart"/>
      <w:r w:rsidRPr="001422E6">
        <w:rPr>
          <w:rFonts w:ascii="Times New Roman" w:hAnsi="Times New Roman"/>
          <w:sz w:val="24"/>
          <w:szCs w:val="24"/>
        </w:rPr>
        <w:t>(</w:t>
      </w:r>
      <w:r w:rsidRPr="00AC3A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End"/>
      <w:r w:rsidRPr="001422E6">
        <w:rPr>
          <w:rFonts w:ascii="Times New Roman" w:hAnsi="Times New Roman"/>
          <w:sz w:val="24"/>
          <w:szCs w:val="24"/>
        </w:rPr>
        <w:t>Крестьянское жилище Урала.  Старинное жилище – «изба со связью», то есть две клети  соединенные сенями. Усадьбы с открытыми дворами.   Пятистенок. Старинные двухэтажные дома. Усадьбы с крытыми дворам</w:t>
      </w:r>
      <w:r w:rsidR="004A221C">
        <w:rPr>
          <w:rFonts w:ascii="Times New Roman" w:hAnsi="Times New Roman"/>
          <w:sz w:val="24"/>
          <w:szCs w:val="24"/>
        </w:rPr>
        <w:t>и. Дом с крытым боковым двором.</w:t>
      </w:r>
    </w:p>
    <w:p w:rsidR="00AE20B6" w:rsidRPr="001422E6" w:rsidRDefault="00AE20B6" w:rsidP="004B1508">
      <w:pPr>
        <w:rPr>
          <w:rFonts w:ascii="Times New Roman" w:hAnsi="Times New Roman"/>
          <w:sz w:val="24"/>
          <w:szCs w:val="24"/>
        </w:rPr>
      </w:pPr>
      <w:r w:rsidRPr="001422E6">
        <w:rPr>
          <w:rFonts w:ascii="Times New Roman" w:hAnsi="Times New Roman"/>
          <w:b/>
          <w:sz w:val="24"/>
          <w:szCs w:val="24"/>
        </w:rPr>
        <w:t xml:space="preserve">Экскурсия.  </w:t>
      </w:r>
      <w:r w:rsidRPr="001422E6">
        <w:rPr>
          <w:rFonts w:ascii="Times New Roman" w:hAnsi="Times New Roman"/>
          <w:sz w:val="24"/>
          <w:szCs w:val="24"/>
        </w:rPr>
        <w:t>Фотографирование.</w:t>
      </w:r>
    </w:p>
    <w:p w:rsidR="00AE20B6" w:rsidRPr="00AC3ADD" w:rsidRDefault="00AE20B6" w:rsidP="004B15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DD">
        <w:rPr>
          <w:rFonts w:ascii="Times New Roman" w:hAnsi="Times New Roman"/>
          <w:b/>
          <w:sz w:val="24"/>
          <w:szCs w:val="24"/>
          <w:lang w:eastAsia="ru-RU"/>
        </w:rPr>
        <w:t xml:space="preserve">Создание </w:t>
      </w:r>
      <w:proofErr w:type="spellStart"/>
      <w:r w:rsidRPr="001422E6">
        <w:rPr>
          <w:rFonts w:ascii="Times New Roman" w:hAnsi="Times New Roman"/>
          <w:b/>
          <w:sz w:val="24"/>
          <w:szCs w:val="24"/>
          <w:lang w:eastAsia="ru-RU"/>
        </w:rPr>
        <w:t>фотоэкспозиции</w:t>
      </w:r>
      <w:proofErr w:type="spellEnd"/>
      <w:r w:rsidRPr="001422E6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1422E6">
        <w:rPr>
          <w:rFonts w:ascii="Times New Roman" w:hAnsi="Times New Roman"/>
          <w:sz w:val="24"/>
          <w:szCs w:val="24"/>
          <w:lang w:eastAsia="ru-RU"/>
        </w:rPr>
        <w:t>Установление найденных старых построек в соответствии с созданной классификацией типов Уральской избы.</w:t>
      </w:r>
    </w:p>
    <w:p w:rsidR="00AE20B6" w:rsidRPr="001422E6" w:rsidRDefault="00AE20B6" w:rsidP="004B15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Защита проектов. </w:t>
      </w:r>
      <w:r w:rsidRPr="00AC3ADD">
        <w:rPr>
          <w:rFonts w:ascii="Times New Roman" w:hAnsi="Times New Roman"/>
          <w:sz w:val="24"/>
          <w:szCs w:val="24"/>
          <w:lang w:eastAsia="ru-RU"/>
        </w:rPr>
        <w:t>Учащиеся демонстрируют свою работу, защищают ее.</w:t>
      </w:r>
    </w:p>
    <w:p w:rsidR="00AE20B6" w:rsidRPr="001422E6" w:rsidRDefault="00AE20B6" w:rsidP="004B15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A221C" w:rsidRDefault="004A221C" w:rsidP="004A2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221C">
        <w:rPr>
          <w:rFonts w:ascii="Times New Roman" w:hAnsi="Times New Roman"/>
          <w:b/>
          <w:sz w:val="28"/>
          <w:szCs w:val="28"/>
          <w:lang w:eastAsia="ru-RU"/>
        </w:rPr>
        <w:t>Критерии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0"/>
        <w:gridCol w:w="5395"/>
        <w:gridCol w:w="1986"/>
      </w:tblGrid>
      <w:tr w:rsidR="000B03F4" w:rsidRPr="000B03F4" w:rsidTr="00AB7657">
        <w:tc>
          <w:tcPr>
            <w:tcW w:w="2019" w:type="dxa"/>
          </w:tcPr>
          <w:p w:rsidR="000B03F4" w:rsidRPr="000B03F4" w:rsidRDefault="000B03F4" w:rsidP="00AB76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3F4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53" w:type="dxa"/>
          </w:tcPr>
          <w:p w:rsidR="000B03F4" w:rsidRPr="000B03F4" w:rsidRDefault="000B03F4" w:rsidP="00AB76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3F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81" w:type="dxa"/>
            <w:shd w:val="clear" w:color="auto" w:fill="auto"/>
          </w:tcPr>
          <w:p w:rsidR="000B03F4" w:rsidRPr="000B03F4" w:rsidRDefault="000B03F4" w:rsidP="00AB76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3F4">
              <w:rPr>
                <w:rFonts w:ascii="Times New Roman" w:hAnsi="Times New Roman"/>
                <w:b/>
                <w:sz w:val="24"/>
                <w:szCs w:val="24"/>
              </w:rPr>
              <w:t>Оценка (баллы)</w:t>
            </w:r>
          </w:p>
        </w:tc>
      </w:tr>
      <w:tr w:rsidR="000B03F4" w:rsidRPr="000B03F4" w:rsidTr="00AB7657">
        <w:tc>
          <w:tcPr>
            <w:tcW w:w="2019" w:type="dxa"/>
            <w:vMerge w:val="restart"/>
          </w:tcPr>
          <w:p w:rsidR="000B03F4" w:rsidRPr="000B03F4" w:rsidRDefault="000B03F4" w:rsidP="00AB76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Исследовательские умения</w:t>
            </w:r>
          </w:p>
        </w:tc>
        <w:tc>
          <w:tcPr>
            <w:tcW w:w="5753" w:type="dxa"/>
          </w:tcPr>
          <w:p w:rsidR="000B03F4" w:rsidRPr="000B03F4" w:rsidRDefault="000B03F4" w:rsidP="00AB7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0B03F4" w:rsidRPr="000B03F4" w:rsidRDefault="000B03F4" w:rsidP="00AB7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03F4" w:rsidRPr="000B03F4" w:rsidTr="00AB7657">
        <w:tc>
          <w:tcPr>
            <w:tcW w:w="2019" w:type="dxa"/>
            <w:vMerge/>
          </w:tcPr>
          <w:p w:rsidR="000B03F4" w:rsidRPr="000B03F4" w:rsidRDefault="000B03F4" w:rsidP="00AB7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0B03F4" w:rsidRPr="000B03F4" w:rsidRDefault="000B03F4" w:rsidP="00AB7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0B03F4" w:rsidRPr="000B03F4" w:rsidRDefault="000B03F4" w:rsidP="00AB7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03F4" w:rsidRPr="000B03F4" w:rsidTr="00AB7657">
        <w:tc>
          <w:tcPr>
            <w:tcW w:w="2019" w:type="dxa"/>
            <w:vMerge/>
          </w:tcPr>
          <w:p w:rsidR="000B03F4" w:rsidRPr="000B03F4" w:rsidRDefault="000B03F4" w:rsidP="00AB7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0B03F4" w:rsidRPr="000B03F4" w:rsidRDefault="000B03F4" w:rsidP="00AB7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0B03F4" w:rsidRPr="000B03F4" w:rsidRDefault="000B03F4" w:rsidP="00AB7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3F4" w:rsidRPr="000B03F4" w:rsidTr="00AB7657">
        <w:tc>
          <w:tcPr>
            <w:tcW w:w="2019" w:type="dxa"/>
            <w:vMerge w:val="restart"/>
            <w:shd w:val="clear" w:color="auto" w:fill="auto"/>
          </w:tcPr>
          <w:p w:rsidR="000B03F4" w:rsidRPr="000B03F4" w:rsidRDefault="000B03F4" w:rsidP="00AB7657">
            <w:pPr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753" w:type="dxa"/>
            <w:shd w:val="clear" w:color="auto" w:fill="auto"/>
          </w:tcPr>
          <w:p w:rsidR="000B03F4" w:rsidRPr="000B03F4" w:rsidRDefault="000B03F4" w:rsidP="00AB7657">
            <w:pPr>
              <w:shd w:val="clear" w:color="auto" w:fill="FFFFFF"/>
              <w:ind w:left="19" w:right="10" w:firstLine="15"/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pacing w:val="-1"/>
                <w:sz w:val="24"/>
                <w:szCs w:val="24"/>
              </w:rPr>
              <w:t>Активное обсуждение</w:t>
            </w:r>
            <w:r w:rsidRPr="000B03F4">
              <w:rPr>
                <w:rFonts w:ascii="Times New Roman" w:hAnsi="Times New Roman"/>
                <w:sz w:val="24"/>
                <w:szCs w:val="24"/>
              </w:rPr>
              <w:t xml:space="preserve">, умение договориться, </w:t>
            </w:r>
            <w:r w:rsidRPr="000B03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координация </w:t>
            </w:r>
            <w:r w:rsidRPr="000B03F4">
              <w:rPr>
                <w:rFonts w:ascii="Times New Roman" w:hAnsi="Times New Roman"/>
                <w:sz w:val="24"/>
                <w:szCs w:val="24"/>
              </w:rPr>
              <w:t>деятельности, распределение ролей (элементов задания), помощь друг другу</w:t>
            </w:r>
          </w:p>
        </w:tc>
        <w:tc>
          <w:tcPr>
            <w:tcW w:w="2081" w:type="dxa"/>
            <w:shd w:val="clear" w:color="auto" w:fill="auto"/>
          </w:tcPr>
          <w:p w:rsidR="000B03F4" w:rsidRPr="000B03F4" w:rsidRDefault="000B03F4" w:rsidP="00AB7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03F4" w:rsidRPr="000B03F4" w:rsidTr="00AB7657">
        <w:tc>
          <w:tcPr>
            <w:tcW w:w="2019" w:type="dxa"/>
            <w:vMerge/>
            <w:shd w:val="clear" w:color="auto" w:fill="auto"/>
          </w:tcPr>
          <w:p w:rsidR="000B03F4" w:rsidRPr="000B03F4" w:rsidRDefault="000B03F4" w:rsidP="00AB7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0B03F4" w:rsidRPr="000B03F4" w:rsidRDefault="000B03F4" w:rsidP="00AB7657">
            <w:pPr>
              <w:shd w:val="clear" w:color="auto" w:fill="FFFFFF"/>
              <w:ind w:left="19" w:firstLine="15"/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z w:val="24"/>
                <w:szCs w:val="24"/>
              </w:rPr>
              <w:t xml:space="preserve">Координация частичная, остались спорные моменты,  есть элементы сотрудничества. Роли </w:t>
            </w:r>
            <w:r w:rsidRPr="000B03F4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распределяются с помощью педагога</w:t>
            </w:r>
          </w:p>
        </w:tc>
        <w:tc>
          <w:tcPr>
            <w:tcW w:w="2081" w:type="dxa"/>
            <w:shd w:val="clear" w:color="auto" w:fill="auto"/>
          </w:tcPr>
          <w:p w:rsidR="000B03F4" w:rsidRPr="000B03F4" w:rsidRDefault="000B03F4" w:rsidP="00AB7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0B03F4" w:rsidRPr="000B03F4" w:rsidTr="00AB7657">
        <w:tc>
          <w:tcPr>
            <w:tcW w:w="2019" w:type="dxa"/>
            <w:vMerge/>
            <w:shd w:val="clear" w:color="auto" w:fill="auto"/>
          </w:tcPr>
          <w:p w:rsidR="000B03F4" w:rsidRPr="000B03F4" w:rsidRDefault="000B03F4" w:rsidP="00AB7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0B03F4" w:rsidRPr="000B03F4" w:rsidRDefault="000B03F4" w:rsidP="00AB7657">
            <w:pPr>
              <w:shd w:val="clear" w:color="auto" w:fill="FFFFFF"/>
              <w:ind w:left="14" w:right="5" w:firstLine="20"/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pacing w:val="-2"/>
                <w:sz w:val="24"/>
                <w:szCs w:val="24"/>
              </w:rPr>
              <w:t>Учащиеся не пытаются договориться друг с дру</w:t>
            </w:r>
            <w:r w:rsidRPr="000B03F4">
              <w:rPr>
                <w:rFonts w:ascii="Times New Roman" w:hAnsi="Times New Roman"/>
                <w:sz w:val="24"/>
                <w:szCs w:val="24"/>
              </w:rPr>
              <w:t>гом или не могут прийти к общему согласию, не могут работать совместно. Роли не выполняются</w:t>
            </w:r>
          </w:p>
        </w:tc>
        <w:tc>
          <w:tcPr>
            <w:tcW w:w="2081" w:type="dxa"/>
            <w:shd w:val="clear" w:color="auto" w:fill="auto"/>
          </w:tcPr>
          <w:p w:rsidR="000B03F4" w:rsidRPr="000B03F4" w:rsidRDefault="000B03F4" w:rsidP="00AB7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3F4" w:rsidRPr="000B03F4" w:rsidTr="00AB7657">
        <w:tc>
          <w:tcPr>
            <w:tcW w:w="2019" w:type="dxa"/>
            <w:vMerge w:val="restart"/>
            <w:shd w:val="clear" w:color="auto" w:fill="auto"/>
          </w:tcPr>
          <w:p w:rsidR="000B03F4" w:rsidRPr="000B03F4" w:rsidRDefault="000B03F4" w:rsidP="00AB7657">
            <w:pPr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z w:val="24"/>
                <w:szCs w:val="24"/>
              </w:rPr>
              <w:t>Защита работы</w:t>
            </w:r>
          </w:p>
        </w:tc>
        <w:tc>
          <w:tcPr>
            <w:tcW w:w="5753" w:type="dxa"/>
            <w:shd w:val="clear" w:color="auto" w:fill="auto"/>
          </w:tcPr>
          <w:p w:rsidR="000B03F4" w:rsidRPr="000B03F4" w:rsidRDefault="000B03F4" w:rsidP="00AB7657">
            <w:pPr>
              <w:shd w:val="clear" w:color="auto" w:fill="FFFFFF"/>
              <w:ind w:left="14" w:right="5" w:firstLine="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pacing w:val="-2"/>
                <w:sz w:val="24"/>
                <w:szCs w:val="24"/>
              </w:rPr>
              <w:t>Результаты представлены четко и лаконично, опираясь на методику</w:t>
            </w:r>
          </w:p>
        </w:tc>
        <w:tc>
          <w:tcPr>
            <w:tcW w:w="2081" w:type="dxa"/>
            <w:shd w:val="clear" w:color="auto" w:fill="auto"/>
          </w:tcPr>
          <w:p w:rsidR="000B03F4" w:rsidRPr="000B03F4" w:rsidRDefault="000B03F4" w:rsidP="00AB7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03F4" w:rsidRPr="000B03F4" w:rsidTr="00AB7657">
        <w:tc>
          <w:tcPr>
            <w:tcW w:w="2019" w:type="dxa"/>
            <w:vMerge/>
            <w:shd w:val="clear" w:color="auto" w:fill="auto"/>
          </w:tcPr>
          <w:p w:rsidR="000B03F4" w:rsidRPr="000B03F4" w:rsidRDefault="000B03F4" w:rsidP="00AB7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0B03F4" w:rsidRPr="000B03F4" w:rsidRDefault="000B03F4" w:rsidP="00AB7657">
            <w:pPr>
              <w:shd w:val="clear" w:color="auto" w:fill="FFFFFF"/>
              <w:ind w:left="14" w:right="5" w:firstLine="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pacing w:val="-2"/>
                <w:sz w:val="24"/>
                <w:szCs w:val="24"/>
              </w:rPr>
              <w:t>Результат представлен, но не интерпретирован</w:t>
            </w:r>
          </w:p>
        </w:tc>
        <w:tc>
          <w:tcPr>
            <w:tcW w:w="2081" w:type="dxa"/>
            <w:shd w:val="clear" w:color="auto" w:fill="auto"/>
          </w:tcPr>
          <w:p w:rsidR="000B03F4" w:rsidRPr="000B03F4" w:rsidRDefault="000B03F4" w:rsidP="00AB7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03F4" w:rsidRPr="000B03F4" w:rsidTr="00AB7657">
        <w:trPr>
          <w:trHeight w:val="293"/>
        </w:trPr>
        <w:tc>
          <w:tcPr>
            <w:tcW w:w="2019" w:type="dxa"/>
            <w:vMerge/>
            <w:shd w:val="clear" w:color="auto" w:fill="auto"/>
          </w:tcPr>
          <w:p w:rsidR="000B03F4" w:rsidRPr="000B03F4" w:rsidRDefault="000B03F4" w:rsidP="00AB7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0B03F4" w:rsidRPr="000B03F4" w:rsidRDefault="000B03F4" w:rsidP="00AB7657">
            <w:pPr>
              <w:shd w:val="clear" w:color="auto" w:fill="FFFFFF"/>
              <w:ind w:left="14" w:right="5" w:firstLine="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pacing w:val="-2"/>
                <w:sz w:val="24"/>
                <w:szCs w:val="24"/>
              </w:rPr>
              <w:t>В результатах наблюдается путаница, нелогичность</w:t>
            </w:r>
          </w:p>
        </w:tc>
        <w:tc>
          <w:tcPr>
            <w:tcW w:w="2081" w:type="dxa"/>
            <w:shd w:val="clear" w:color="auto" w:fill="auto"/>
          </w:tcPr>
          <w:p w:rsidR="000B03F4" w:rsidRPr="000B03F4" w:rsidRDefault="000B03F4" w:rsidP="00AB7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A221C" w:rsidRPr="004A221C" w:rsidRDefault="004A221C" w:rsidP="004A2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0B6" w:rsidRPr="004B1508" w:rsidRDefault="00AE20B6" w:rsidP="004B15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B1508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  <w:r w:rsidRPr="001422E6">
        <w:rPr>
          <w:rFonts w:ascii="Times New Roman" w:hAnsi="Times New Roman"/>
          <w:b/>
          <w:sz w:val="24"/>
          <w:szCs w:val="24"/>
          <w:lang w:eastAsia="ru-RU"/>
        </w:rPr>
        <w:t xml:space="preserve"> и интернет ресурсы</w:t>
      </w:r>
      <w:proofErr w:type="gramStart"/>
      <w:r w:rsidRPr="001422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B1508">
        <w:rPr>
          <w:rFonts w:ascii="Times New Roman" w:hAnsi="Times New Roman"/>
          <w:b/>
          <w:sz w:val="24"/>
          <w:szCs w:val="24"/>
          <w:lang w:eastAsia="ru-RU"/>
        </w:rPr>
        <w:t>:</w:t>
      </w:r>
      <w:proofErr w:type="gramEnd"/>
    </w:p>
    <w:p w:rsidR="00AE20B6" w:rsidRPr="001422E6" w:rsidRDefault="00AE20B6" w:rsidP="00B47C51">
      <w:pPr>
        <w:rPr>
          <w:rFonts w:ascii="Times New Roman" w:hAnsi="Times New Roman"/>
          <w:sz w:val="24"/>
          <w:szCs w:val="24"/>
        </w:rPr>
      </w:pPr>
      <w:r w:rsidRPr="001422E6">
        <w:rPr>
          <w:rFonts w:ascii="Times New Roman" w:hAnsi="Times New Roman"/>
          <w:sz w:val="24"/>
          <w:szCs w:val="24"/>
        </w:rPr>
        <w:t xml:space="preserve">1. Бубнов Е.Н. Русское деревянное зодчество </w:t>
      </w:r>
      <w:proofErr w:type="spellStart"/>
      <w:r w:rsidRPr="001422E6">
        <w:rPr>
          <w:rFonts w:ascii="Times New Roman" w:hAnsi="Times New Roman"/>
          <w:sz w:val="24"/>
          <w:szCs w:val="24"/>
        </w:rPr>
        <w:t>Урала</w:t>
      </w:r>
      <w:proofErr w:type="gramStart"/>
      <w:r w:rsidRPr="001422E6">
        <w:rPr>
          <w:rFonts w:ascii="Times New Roman" w:hAnsi="Times New Roman"/>
          <w:sz w:val="24"/>
          <w:szCs w:val="24"/>
        </w:rPr>
        <w:t>.-</w:t>
      </w:r>
      <w:proofErr w:type="gramEnd"/>
      <w:r w:rsidRPr="001422E6">
        <w:rPr>
          <w:rFonts w:ascii="Times New Roman" w:hAnsi="Times New Roman"/>
          <w:sz w:val="24"/>
          <w:szCs w:val="24"/>
        </w:rPr>
        <w:t>М</w:t>
      </w:r>
      <w:proofErr w:type="spellEnd"/>
      <w:r w:rsidRPr="001422E6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1422E6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1422E6">
        <w:rPr>
          <w:rFonts w:ascii="Times New Roman" w:hAnsi="Times New Roman"/>
          <w:sz w:val="24"/>
          <w:szCs w:val="24"/>
        </w:rPr>
        <w:t>, 1988.-183 с.: ил.</w:t>
      </w:r>
    </w:p>
    <w:p w:rsidR="00AE20B6" w:rsidRPr="001422E6" w:rsidRDefault="00AE20B6" w:rsidP="00500D82">
      <w:pPr>
        <w:rPr>
          <w:rFonts w:ascii="Times New Roman" w:hAnsi="Times New Roman"/>
          <w:sz w:val="24"/>
          <w:szCs w:val="24"/>
        </w:rPr>
      </w:pPr>
      <w:r w:rsidRPr="001422E6">
        <w:rPr>
          <w:rFonts w:ascii="Times New Roman" w:hAnsi="Times New Roman"/>
          <w:sz w:val="24"/>
          <w:szCs w:val="24"/>
        </w:rPr>
        <w:t>2. Крестьянское жилище Урала. http://m-der.ru/store/10006298/10006335/10006346/</w:t>
      </w:r>
    </w:p>
    <w:p w:rsidR="00AE20B6" w:rsidRPr="001422E6" w:rsidRDefault="00AE20B6" w:rsidP="00500D82">
      <w:pPr>
        <w:rPr>
          <w:rFonts w:ascii="Times New Roman" w:hAnsi="Times New Roman"/>
          <w:sz w:val="24"/>
          <w:szCs w:val="24"/>
        </w:rPr>
      </w:pPr>
      <w:r w:rsidRPr="001422E6">
        <w:rPr>
          <w:rFonts w:ascii="Times New Roman" w:hAnsi="Times New Roman"/>
          <w:sz w:val="24"/>
          <w:szCs w:val="24"/>
        </w:rPr>
        <w:t xml:space="preserve">3. Устроение Уральской избы. </w:t>
      </w:r>
      <w:r w:rsidRPr="001422E6">
        <w:rPr>
          <w:rFonts w:ascii="Times New Roman" w:hAnsi="Times New Roman"/>
          <w:sz w:val="24"/>
          <w:szCs w:val="24"/>
          <w:lang w:val="en-US"/>
        </w:rPr>
        <w:t>http</w:t>
      </w:r>
      <w:r w:rsidRPr="001422E6">
        <w:rPr>
          <w:rFonts w:ascii="Times New Roman" w:hAnsi="Times New Roman"/>
          <w:sz w:val="24"/>
          <w:szCs w:val="24"/>
        </w:rPr>
        <w:t>://</w:t>
      </w:r>
      <w:proofErr w:type="spellStart"/>
      <w:r w:rsidRPr="001422E6">
        <w:rPr>
          <w:rFonts w:ascii="Times New Roman" w:hAnsi="Times New Roman"/>
          <w:sz w:val="24"/>
          <w:szCs w:val="24"/>
          <w:lang w:val="en-US"/>
        </w:rPr>
        <w:t>slavyanskaya</w:t>
      </w:r>
      <w:proofErr w:type="spellEnd"/>
      <w:r w:rsidRPr="001422E6">
        <w:rPr>
          <w:rFonts w:ascii="Times New Roman" w:hAnsi="Times New Roman"/>
          <w:sz w:val="24"/>
          <w:szCs w:val="24"/>
        </w:rPr>
        <w:t>-</w:t>
      </w:r>
      <w:proofErr w:type="spellStart"/>
      <w:r w:rsidRPr="001422E6">
        <w:rPr>
          <w:rFonts w:ascii="Times New Roman" w:hAnsi="Times New Roman"/>
          <w:sz w:val="24"/>
          <w:szCs w:val="24"/>
          <w:lang w:val="en-US"/>
        </w:rPr>
        <w:t>kultura</w:t>
      </w:r>
      <w:proofErr w:type="spellEnd"/>
      <w:r w:rsidRPr="001422E6">
        <w:rPr>
          <w:rFonts w:ascii="Times New Roman" w:hAnsi="Times New Roman"/>
          <w:sz w:val="24"/>
          <w:szCs w:val="24"/>
        </w:rPr>
        <w:t>.</w:t>
      </w:r>
      <w:proofErr w:type="spellStart"/>
      <w:r w:rsidRPr="001422E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422E6">
        <w:rPr>
          <w:rFonts w:ascii="Times New Roman" w:hAnsi="Times New Roman"/>
          <w:sz w:val="24"/>
          <w:szCs w:val="24"/>
        </w:rPr>
        <w:t>/</w:t>
      </w:r>
      <w:proofErr w:type="spellStart"/>
      <w:r w:rsidRPr="001422E6">
        <w:rPr>
          <w:rFonts w:ascii="Times New Roman" w:hAnsi="Times New Roman"/>
          <w:sz w:val="24"/>
          <w:szCs w:val="24"/>
          <w:lang w:val="en-US"/>
        </w:rPr>
        <w:t>slavic</w:t>
      </w:r>
      <w:proofErr w:type="spellEnd"/>
      <w:r w:rsidRPr="001422E6">
        <w:rPr>
          <w:rFonts w:ascii="Times New Roman" w:hAnsi="Times New Roman"/>
          <w:sz w:val="24"/>
          <w:szCs w:val="24"/>
        </w:rPr>
        <w:t>/</w:t>
      </w:r>
      <w:r w:rsidRPr="001422E6">
        <w:rPr>
          <w:rFonts w:ascii="Times New Roman" w:hAnsi="Times New Roman"/>
          <w:sz w:val="24"/>
          <w:szCs w:val="24"/>
          <w:lang w:val="en-US"/>
        </w:rPr>
        <w:t>trade</w:t>
      </w:r>
      <w:r w:rsidRPr="001422E6">
        <w:rPr>
          <w:rFonts w:ascii="Times New Roman" w:hAnsi="Times New Roman"/>
          <w:sz w:val="24"/>
          <w:szCs w:val="24"/>
        </w:rPr>
        <w:t>/</w:t>
      </w:r>
      <w:proofErr w:type="spellStart"/>
      <w:r w:rsidRPr="001422E6">
        <w:rPr>
          <w:rFonts w:ascii="Times New Roman" w:hAnsi="Times New Roman"/>
          <w:sz w:val="24"/>
          <w:szCs w:val="24"/>
          <w:lang w:val="en-US"/>
        </w:rPr>
        <w:t>ustroenie</w:t>
      </w:r>
      <w:proofErr w:type="spellEnd"/>
      <w:r w:rsidRPr="001422E6">
        <w:rPr>
          <w:rFonts w:ascii="Times New Roman" w:hAnsi="Times New Roman"/>
          <w:sz w:val="24"/>
          <w:szCs w:val="24"/>
        </w:rPr>
        <w:t>-</w:t>
      </w:r>
      <w:proofErr w:type="spellStart"/>
      <w:r w:rsidRPr="001422E6">
        <w:rPr>
          <w:rFonts w:ascii="Times New Roman" w:hAnsi="Times New Roman"/>
          <w:sz w:val="24"/>
          <w:szCs w:val="24"/>
          <w:lang w:val="en-US"/>
        </w:rPr>
        <w:t>uralskoi</w:t>
      </w:r>
      <w:proofErr w:type="spellEnd"/>
      <w:r w:rsidRPr="001422E6">
        <w:rPr>
          <w:rFonts w:ascii="Times New Roman" w:hAnsi="Times New Roman"/>
          <w:sz w:val="24"/>
          <w:szCs w:val="24"/>
        </w:rPr>
        <w:t>-</w:t>
      </w:r>
      <w:proofErr w:type="spellStart"/>
      <w:r w:rsidRPr="001422E6">
        <w:rPr>
          <w:rFonts w:ascii="Times New Roman" w:hAnsi="Times New Roman"/>
          <w:sz w:val="24"/>
          <w:szCs w:val="24"/>
          <w:lang w:val="en-US"/>
        </w:rPr>
        <w:t>izby</w:t>
      </w:r>
      <w:proofErr w:type="spellEnd"/>
      <w:r w:rsidRPr="001422E6">
        <w:rPr>
          <w:rFonts w:ascii="Times New Roman" w:hAnsi="Times New Roman"/>
          <w:sz w:val="24"/>
          <w:szCs w:val="24"/>
        </w:rPr>
        <w:t>.</w:t>
      </w:r>
      <w:r w:rsidRPr="001422E6">
        <w:rPr>
          <w:rFonts w:ascii="Times New Roman" w:hAnsi="Times New Roman"/>
          <w:sz w:val="24"/>
          <w:szCs w:val="24"/>
          <w:lang w:val="en-US"/>
        </w:rPr>
        <w:t>html</w:t>
      </w:r>
    </w:p>
    <w:sectPr w:rsidR="00AE20B6" w:rsidRPr="001422E6" w:rsidSect="0011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789"/>
    <w:multiLevelType w:val="hybridMultilevel"/>
    <w:tmpl w:val="67989AD2"/>
    <w:lvl w:ilvl="0" w:tplc="EF2E6A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7A597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8BE5A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3A58C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7259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6664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8252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802832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706AB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E34598"/>
    <w:multiLevelType w:val="hybridMultilevel"/>
    <w:tmpl w:val="478E9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96E6F"/>
    <w:multiLevelType w:val="hybridMultilevel"/>
    <w:tmpl w:val="DF6E00E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547A44"/>
    <w:multiLevelType w:val="hybridMultilevel"/>
    <w:tmpl w:val="F236B0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A22880"/>
    <w:multiLevelType w:val="hybridMultilevel"/>
    <w:tmpl w:val="D722B042"/>
    <w:lvl w:ilvl="0" w:tplc="6B368B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CC63E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E6D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5C02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62633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43834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F8B7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C0BC2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36232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927B4A"/>
    <w:multiLevelType w:val="hybridMultilevel"/>
    <w:tmpl w:val="42CAC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7A597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8BE5A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3A58C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7259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6664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8252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802832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706AB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0C0220"/>
    <w:multiLevelType w:val="hybridMultilevel"/>
    <w:tmpl w:val="170A48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953785"/>
    <w:multiLevelType w:val="hybridMultilevel"/>
    <w:tmpl w:val="2FAC37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0CC63E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E6D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5C02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62633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43834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F8B7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C0BC2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36232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D82"/>
    <w:rsid w:val="00002180"/>
    <w:rsid w:val="00012B2A"/>
    <w:rsid w:val="000134FA"/>
    <w:rsid w:val="00017F38"/>
    <w:rsid w:val="0003393C"/>
    <w:rsid w:val="000443CD"/>
    <w:rsid w:val="00047CFB"/>
    <w:rsid w:val="0005549D"/>
    <w:rsid w:val="00055E9A"/>
    <w:rsid w:val="0006019A"/>
    <w:rsid w:val="000649F6"/>
    <w:rsid w:val="000676EE"/>
    <w:rsid w:val="000749FD"/>
    <w:rsid w:val="00081B8E"/>
    <w:rsid w:val="000839DF"/>
    <w:rsid w:val="00087A08"/>
    <w:rsid w:val="00091436"/>
    <w:rsid w:val="00097053"/>
    <w:rsid w:val="000A04A9"/>
    <w:rsid w:val="000A073B"/>
    <w:rsid w:val="000A4255"/>
    <w:rsid w:val="000B03F4"/>
    <w:rsid w:val="000B0ABB"/>
    <w:rsid w:val="000B1427"/>
    <w:rsid w:val="000B5C9F"/>
    <w:rsid w:val="000B7315"/>
    <w:rsid w:val="000C05ED"/>
    <w:rsid w:val="000C3E2D"/>
    <w:rsid w:val="000C5978"/>
    <w:rsid w:val="000C6DB7"/>
    <w:rsid w:val="000D0B9A"/>
    <w:rsid w:val="000D3222"/>
    <w:rsid w:val="000D60DE"/>
    <w:rsid w:val="000E3051"/>
    <w:rsid w:val="000E6B66"/>
    <w:rsid w:val="000E7D22"/>
    <w:rsid w:val="000F6D66"/>
    <w:rsid w:val="00102D83"/>
    <w:rsid w:val="00103059"/>
    <w:rsid w:val="00103296"/>
    <w:rsid w:val="0010577D"/>
    <w:rsid w:val="001061AE"/>
    <w:rsid w:val="00106FA9"/>
    <w:rsid w:val="0011241A"/>
    <w:rsid w:val="00114577"/>
    <w:rsid w:val="00122BD5"/>
    <w:rsid w:val="0013050C"/>
    <w:rsid w:val="00134598"/>
    <w:rsid w:val="00136C5E"/>
    <w:rsid w:val="00136F30"/>
    <w:rsid w:val="00137C66"/>
    <w:rsid w:val="001422E6"/>
    <w:rsid w:val="0014455C"/>
    <w:rsid w:val="00145750"/>
    <w:rsid w:val="00147AAC"/>
    <w:rsid w:val="00155B8A"/>
    <w:rsid w:val="00156874"/>
    <w:rsid w:val="00161718"/>
    <w:rsid w:val="00165450"/>
    <w:rsid w:val="001656C4"/>
    <w:rsid w:val="001700A9"/>
    <w:rsid w:val="001718E4"/>
    <w:rsid w:val="00173F22"/>
    <w:rsid w:val="00181DE2"/>
    <w:rsid w:val="00184256"/>
    <w:rsid w:val="0019464C"/>
    <w:rsid w:val="00196A15"/>
    <w:rsid w:val="001A621D"/>
    <w:rsid w:val="001A7C5A"/>
    <w:rsid w:val="001B6960"/>
    <w:rsid w:val="001C49C7"/>
    <w:rsid w:val="001D0AB9"/>
    <w:rsid w:val="001D1662"/>
    <w:rsid w:val="001D2B54"/>
    <w:rsid w:val="001D3674"/>
    <w:rsid w:val="001D3F93"/>
    <w:rsid w:val="001E77E6"/>
    <w:rsid w:val="00204D6F"/>
    <w:rsid w:val="00204FDE"/>
    <w:rsid w:val="002210B0"/>
    <w:rsid w:val="002262A5"/>
    <w:rsid w:val="00233BC3"/>
    <w:rsid w:val="00233F2E"/>
    <w:rsid w:val="00235426"/>
    <w:rsid w:val="00235452"/>
    <w:rsid w:val="00271BAD"/>
    <w:rsid w:val="00272A1E"/>
    <w:rsid w:val="00275B71"/>
    <w:rsid w:val="002776A6"/>
    <w:rsid w:val="00281BDF"/>
    <w:rsid w:val="00282A78"/>
    <w:rsid w:val="00292159"/>
    <w:rsid w:val="002953A3"/>
    <w:rsid w:val="002957F2"/>
    <w:rsid w:val="002A1711"/>
    <w:rsid w:val="002A1A56"/>
    <w:rsid w:val="002A2073"/>
    <w:rsid w:val="002A26EC"/>
    <w:rsid w:val="002A3CB1"/>
    <w:rsid w:val="002B1BAA"/>
    <w:rsid w:val="002B3139"/>
    <w:rsid w:val="002B41F9"/>
    <w:rsid w:val="002B72D4"/>
    <w:rsid w:val="002C2E23"/>
    <w:rsid w:val="002C3696"/>
    <w:rsid w:val="002D065C"/>
    <w:rsid w:val="002E08A2"/>
    <w:rsid w:val="002F48C3"/>
    <w:rsid w:val="002F56F9"/>
    <w:rsid w:val="00303165"/>
    <w:rsid w:val="00303EE8"/>
    <w:rsid w:val="00304BC2"/>
    <w:rsid w:val="00306810"/>
    <w:rsid w:val="00314C35"/>
    <w:rsid w:val="003170A7"/>
    <w:rsid w:val="00324EF8"/>
    <w:rsid w:val="00325EF0"/>
    <w:rsid w:val="0032629C"/>
    <w:rsid w:val="00342282"/>
    <w:rsid w:val="00345057"/>
    <w:rsid w:val="00352EE4"/>
    <w:rsid w:val="0036490E"/>
    <w:rsid w:val="00367D29"/>
    <w:rsid w:val="00370C3E"/>
    <w:rsid w:val="00371EEB"/>
    <w:rsid w:val="00372F1B"/>
    <w:rsid w:val="00374727"/>
    <w:rsid w:val="003754E8"/>
    <w:rsid w:val="00375D6B"/>
    <w:rsid w:val="003806E2"/>
    <w:rsid w:val="00391E93"/>
    <w:rsid w:val="003922FC"/>
    <w:rsid w:val="003941F6"/>
    <w:rsid w:val="003A6076"/>
    <w:rsid w:val="003A6BC3"/>
    <w:rsid w:val="003B14ED"/>
    <w:rsid w:val="003B4A79"/>
    <w:rsid w:val="003B6491"/>
    <w:rsid w:val="003C35D4"/>
    <w:rsid w:val="003C4E38"/>
    <w:rsid w:val="003D1811"/>
    <w:rsid w:val="003D7C6A"/>
    <w:rsid w:val="003E025A"/>
    <w:rsid w:val="003E0B39"/>
    <w:rsid w:val="003E5F97"/>
    <w:rsid w:val="003F4EE9"/>
    <w:rsid w:val="00406586"/>
    <w:rsid w:val="00412A7F"/>
    <w:rsid w:val="00414F57"/>
    <w:rsid w:val="0041699C"/>
    <w:rsid w:val="00422DB3"/>
    <w:rsid w:val="00426AC5"/>
    <w:rsid w:val="00427B82"/>
    <w:rsid w:val="00433697"/>
    <w:rsid w:val="004424EF"/>
    <w:rsid w:val="00443904"/>
    <w:rsid w:val="0044586E"/>
    <w:rsid w:val="004529EA"/>
    <w:rsid w:val="0045306F"/>
    <w:rsid w:val="00453739"/>
    <w:rsid w:val="004929D3"/>
    <w:rsid w:val="00493E84"/>
    <w:rsid w:val="004949E3"/>
    <w:rsid w:val="00497F84"/>
    <w:rsid w:val="004A0C3A"/>
    <w:rsid w:val="004A221C"/>
    <w:rsid w:val="004A2506"/>
    <w:rsid w:val="004B1508"/>
    <w:rsid w:val="004B21AD"/>
    <w:rsid w:val="004B3663"/>
    <w:rsid w:val="004B5AC8"/>
    <w:rsid w:val="004B74A1"/>
    <w:rsid w:val="004C5D29"/>
    <w:rsid w:val="004D0CE6"/>
    <w:rsid w:val="004D16A3"/>
    <w:rsid w:val="004D2602"/>
    <w:rsid w:val="004E4DC9"/>
    <w:rsid w:val="004F5029"/>
    <w:rsid w:val="00500566"/>
    <w:rsid w:val="00500D82"/>
    <w:rsid w:val="00502606"/>
    <w:rsid w:val="00503E8D"/>
    <w:rsid w:val="0051273E"/>
    <w:rsid w:val="00517D3C"/>
    <w:rsid w:val="005227B6"/>
    <w:rsid w:val="00525BA5"/>
    <w:rsid w:val="00527C62"/>
    <w:rsid w:val="00532CC9"/>
    <w:rsid w:val="005422DC"/>
    <w:rsid w:val="00560A27"/>
    <w:rsid w:val="005621BE"/>
    <w:rsid w:val="00562A59"/>
    <w:rsid w:val="00563FF5"/>
    <w:rsid w:val="00564352"/>
    <w:rsid w:val="00565051"/>
    <w:rsid w:val="00573B3C"/>
    <w:rsid w:val="005747CA"/>
    <w:rsid w:val="0058360D"/>
    <w:rsid w:val="0059099A"/>
    <w:rsid w:val="00594A15"/>
    <w:rsid w:val="005A04E2"/>
    <w:rsid w:val="005A11D9"/>
    <w:rsid w:val="005A4FE8"/>
    <w:rsid w:val="005A7918"/>
    <w:rsid w:val="005C0753"/>
    <w:rsid w:val="005C63C4"/>
    <w:rsid w:val="005D0F9B"/>
    <w:rsid w:val="005D11DE"/>
    <w:rsid w:val="005D1E0F"/>
    <w:rsid w:val="005D4443"/>
    <w:rsid w:val="00604B43"/>
    <w:rsid w:val="00605E18"/>
    <w:rsid w:val="00612ED8"/>
    <w:rsid w:val="00613723"/>
    <w:rsid w:val="00617986"/>
    <w:rsid w:val="00624227"/>
    <w:rsid w:val="00627BFA"/>
    <w:rsid w:val="00630818"/>
    <w:rsid w:val="00660A2A"/>
    <w:rsid w:val="0066234C"/>
    <w:rsid w:val="006655C8"/>
    <w:rsid w:val="006658F4"/>
    <w:rsid w:val="0067199A"/>
    <w:rsid w:val="0067778F"/>
    <w:rsid w:val="00677FB1"/>
    <w:rsid w:val="0068119E"/>
    <w:rsid w:val="00686728"/>
    <w:rsid w:val="00687A16"/>
    <w:rsid w:val="0069139B"/>
    <w:rsid w:val="00694530"/>
    <w:rsid w:val="0069524E"/>
    <w:rsid w:val="006A65C7"/>
    <w:rsid w:val="006B1335"/>
    <w:rsid w:val="006B41E1"/>
    <w:rsid w:val="006B4F91"/>
    <w:rsid w:val="006B50DF"/>
    <w:rsid w:val="006C05BB"/>
    <w:rsid w:val="006C66B8"/>
    <w:rsid w:val="006D06F0"/>
    <w:rsid w:val="006D0BE0"/>
    <w:rsid w:val="006D217C"/>
    <w:rsid w:val="006D23E8"/>
    <w:rsid w:val="006D358A"/>
    <w:rsid w:val="006D6E04"/>
    <w:rsid w:val="006D76EE"/>
    <w:rsid w:val="006D7B0E"/>
    <w:rsid w:val="006E22FB"/>
    <w:rsid w:val="006E2D8F"/>
    <w:rsid w:val="006E6EAC"/>
    <w:rsid w:val="006F045E"/>
    <w:rsid w:val="006F22F6"/>
    <w:rsid w:val="006F335C"/>
    <w:rsid w:val="006F36CB"/>
    <w:rsid w:val="006F3DC2"/>
    <w:rsid w:val="006F45E9"/>
    <w:rsid w:val="006F5815"/>
    <w:rsid w:val="0070425D"/>
    <w:rsid w:val="00706A2D"/>
    <w:rsid w:val="007106FF"/>
    <w:rsid w:val="007114F8"/>
    <w:rsid w:val="00711790"/>
    <w:rsid w:val="00714103"/>
    <w:rsid w:val="0071760E"/>
    <w:rsid w:val="007229D7"/>
    <w:rsid w:val="00722C88"/>
    <w:rsid w:val="00724B1F"/>
    <w:rsid w:val="0072741C"/>
    <w:rsid w:val="00731406"/>
    <w:rsid w:val="00734877"/>
    <w:rsid w:val="00737E59"/>
    <w:rsid w:val="00746D4A"/>
    <w:rsid w:val="00747275"/>
    <w:rsid w:val="00751901"/>
    <w:rsid w:val="007520AC"/>
    <w:rsid w:val="00754091"/>
    <w:rsid w:val="0076427B"/>
    <w:rsid w:val="007712C1"/>
    <w:rsid w:val="007726D7"/>
    <w:rsid w:val="007729C3"/>
    <w:rsid w:val="00790B30"/>
    <w:rsid w:val="007A4C0F"/>
    <w:rsid w:val="007B3426"/>
    <w:rsid w:val="007B5B7D"/>
    <w:rsid w:val="007B77F9"/>
    <w:rsid w:val="007C2C61"/>
    <w:rsid w:val="007C6D8B"/>
    <w:rsid w:val="007C72CF"/>
    <w:rsid w:val="007D5E32"/>
    <w:rsid w:val="007E2FEB"/>
    <w:rsid w:val="007E47C5"/>
    <w:rsid w:val="007E5852"/>
    <w:rsid w:val="007F05BB"/>
    <w:rsid w:val="007F2A3B"/>
    <w:rsid w:val="00802D1A"/>
    <w:rsid w:val="00806A87"/>
    <w:rsid w:val="00807F4E"/>
    <w:rsid w:val="00811A76"/>
    <w:rsid w:val="00813895"/>
    <w:rsid w:val="00825527"/>
    <w:rsid w:val="00845015"/>
    <w:rsid w:val="00846F17"/>
    <w:rsid w:val="00852683"/>
    <w:rsid w:val="00853579"/>
    <w:rsid w:val="00857AF5"/>
    <w:rsid w:val="00864970"/>
    <w:rsid w:val="00872786"/>
    <w:rsid w:val="00875106"/>
    <w:rsid w:val="00876991"/>
    <w:rsid w:val="00876BAC"/>
    <w:rsid w:val="00882786"/>
    <w:rsid w:val="00890859"/>
    <w:rsid w:val="008A16D0"/>
    <w:rsid w:val="008A4481"/>
    <w:rsid w:val="008B136E"/>
    <w:rsid w:val="008B78BA"/>
    <w:rsid w:val="008C0041"/>
    <w:rsid w:val="008C776A"/>
    <w:rsid w:val="008D5A84"/>
    <w:rsid w:val="008E64B2"/>
    <w:rsid w:val="008F4661"/>
    <w:rsid w:val="00906640"/>
    <w:rsid w:val="0091142C"/>
    <w:rsid w:val="00911456"/>
    <w:rsid w:val="00916490"/>
    <w:rsid w:val="0092545F"/>
    <w:rsid w:val="009260BC"/>
    <w:rsid w:val="00936E7E"/>
    <w:rsid w:val="0094205A"/>
    <w:rsid w:val="00950A90"/>
    <w:rsid w:val="00952CB9"/>
    <w:rsid w:val="00965E90"/>
    <w:rsid w:val="009736E4"/>
    <w:rsid w:val="0098088E"/>
    <w:rsid w:val="0098427E"/>
    <w:rsid w:val="0099183B"/>
    <w:rsid w:val="009927DD"/>
    <w:rsid w:val="009A7555"/>
    <w:rsid w:val="009B5B5D"/>
    <w:rsid w:val="009C0C40"/>
    <w:rsid w:val="009C334A"/>
    <w:rsid w:val="009C39EF"/>
    <w:rsid w:val="009C4626"/>
    <w:rsid w:val="009C631A"/>
    <w:rsid w:val="009D28EF"/>
    <w:rsid w:val="009D45DC"/>
    <w:rsid w:val="009D5893"/>
    <w:rsid w:val="009E041F"/>
    <w:rsid w:val="009F14E7"/>
    <w:rsid w:val="009F594C"/>
    <w:rsid w:val="00A03490"/>
    <w:rsid w:val="00A105CB"/>
    <w:rsid w:val="00A117DC"/>
    <w:rsid w:val="00A15C31"/>
    <w:rsid w:val="00A16BD6"/>
    <w:rsid w:val="00A259C4"/>
    <w:rsid w:val="00A36C00"/>
    <w:rsid w:val="00A37B2A"/>
    <w:rsid w:val="00A4021D"/>
    <w:rsid w:val="00A43339"/>
    <w:rsid w:val="00A43516"/>
    <w:rsid w:val="00A4386D"/>
    <w:rsid w:val="00A449B3"/>
    <w:rsid w:val="00A4721B"/>
    <w:rsid w:val="00A5026E"/>
    <w:rsid w:val="00A57E07"/>
    <w:rsid w:val="00A610D4"/>
    <w:rsid w:val="00A63F95"/>
    <w:rsid w:val="00A65CFC"/>
    <w:rsid w:val="00A672F4"/>
    <w:rsid w:val="00A704CD"/>
    <w:rsid w:val="00A83FA6"/>
    <w:rsid w:val="00AB28EF"/>
    <w:rsid w:val="00AB42FF"/>
    <w:rsid w:val="00AB5DF5"/>
    <w:rsid w:val="00AB5DFB"/>
    <w:rsid w:val="00AC0D2A"/>
    <w:rsid w:val="00AC0DDB"/>
    <w:rsid w:val="00AC1008"/>
    <w:rsid w:val="00AC3ADD"/>
    <w:rsid w:val="00AC5318"/>
    <w:rsid w:val="00AD0F11"/>
    <w:rsid w:val="00AD2567"/>
    <w:rsid w:val="00AD2AEF"/>
    <w:rsid w:val="00AD3F32"/>
    <w:rsid w:val="00AD40A8"/>
    <w:rsid w:val="00AD7E74"/>
    <w:rsid w:val="00AE1EF0"/>
    <w:rsid w:val="00AE20B6"/>
    <w:rsid w:val="00AE7AAF"/>
    <w:rsid w:val="00AF25FB"/>
    <w:rsid w:val="00AF285F"/>
    <w:rsid w:val="00AF55B1"/>
    <w:rsid w:val="00AF57EB"/>
    <w:rsid w:val="00AF7460"/>
    <w:rsid w:val="00B0227C"/>
    <w:rsid w:val="00B0436C"/>
    <w:rsid w:val="00B21CCF"/>
    <w:rsid w:val="00B23211"/>
    <w:rsid w:val="00B23931"/>
    <w:rsid w:val="00B2507D"/>
    <w:rsid w:val="00B26D96"/>
    <w:rsid w:val="00B27DF2"/>
    <w:rsid w:val="00B4341C"/>
    <w:rsid w:val="00B47003"/>
    <w:rsid w:val="00B47C51"/>
    <w:rsid w:val="00B50F78"/>
    <w:rsid w:val="00B56094"/>
    <w:rsid w:val="00B564E2"/>
    <w:rsid w:val="00B67079"/>
    <w:rsid w:val="00B77787"/>
    <w:rsid w:val="00B848DE"/>
    <w:rsid w:val="00B86561"/>
    <w:rsid w:val="00B9262C"/>
    <w:rsid w:val="00B92AB8"/>
    <w:rsid w:val="00B956C5"/>
    <w:rsid w:val="00BA0766"/>
    <w:rsid w:val="00BA1154"/>
    <w:rsid w:val="00BA3765"/>
    <w:rsid w:val="00BB2B1B"/>
    <w:rsid w:val="00BB622F"/>
    <w:rsid w:val="00BC1ADF"/>
    <w:rsid w:val="00BC280B"/>
    <w:rsid w:val="00BC544A"/>
    <w:rsid w:val="00BD0627"/>
    <w:rsid w:val="00BD2E09"/>
    <w:rsid w:val="00BE0364"/>
    <w:rsid w:val="00BE452E"/>
    <w:rsid w:val="00BF0FA0"/>
    <w:rsid w:val="00BF3983"/>
    <w:rsid w:val="00C04142"/>
    <w:rsid w:val="00C10D55"/>
    <w:rsid w:val="00C1153A"/>
    <w:rsid w:val="00C15F65"/>
    <w:rsid w:val="00C23994"/>
    <w:rsid w:val="00C2450D"/>
    <w:rsid w:val="00C339C3"/>
    <w:rsid w:val="00C447B2"/>
    <w:rsid w:val="00C51CD2"/>
    <w:rsid w:val="00C53A18"/>
    <w:rsid w:val="00C5487D"/>
    <w:rsid w:val="00C70361"/>
    <w:rsid w:val="00C725AB"/>
    <w:rsid w:val="00C86571"/>
    <w:rsid w:val="00C868E9"/>
    <w:rsid w:val="00C90F59"/>
    <w:rsid w:val="00C9200C"/>
    <w:rsid w:val="00C92976"/>
    <w:rsid w:val="00C95409"/>
    <w:rsid w:val="00C9784E"/>
    <w:rsid w:val="00CA1CBE"/>
    <w:rsid w:val="00CA2190"/>
    <w:rsid w:val="00CB1E65"/>
    <w:rsid w:val="00CB2413"/>
    <w:rsid w:val="00CB5B93"/>
    <w:rsid w:val="00CB5F23"/>
    <w:rsid w:val="00CC6A80"/>
    <w:rsid w:val="00CC6B07"/>
    <w:rsid w:val="00CD0DEC"/>
    <w:rsid w:val="00CD3C34"/>
    <w:rsid w:val="00CE1C89"/>
    <w:rsid w:val="00CE5263"/>
    <w:rsid w:val="00CE793B"/>
    <w:rsid w:val="00CF30F4"/>
    <w:rsid w:val="00CF5CED"/>
    <w:rsid w:val="00D01EE1"/>
    <w:rsid w:val="00D05EE5"/>
    <w:rsid w:val="00D07555"/>
    <w:rsid w:val="00D138D4"/>
    <w:rsid w:val="00D1655C"/>
    <w:rsid w:val="00D211D1"/>
    <w:rsid w:val="00D22821"/>
    <w:rsid w:val="00D23815"/>
    <w:rsid w:val="00D251C1"/>
    <w:rsid w:val="00D373E8"/>
    <w:rsid w:val="00D428BB"/>
    <w:rsid w:val="00D42CBF"/>
    <w:rsid w:val="00D43FD1"/>
    <w:rsid w:val="00D47096"/>
    <w:rsid w:val="00D51FDE"/>
    <w:rsid w:val="00D54C2E"/>
    <w:rsid w:val="00D56B8D"/>
    <w:rsid w:val="00D83609"/>
    <w:rsid w:val="00D932D9"/>
    <w:rsid w:val="00D9445C"/>
    <w:rsid w:val="00D9535F"/>
    <w:rsid w:val="00DA0D11"/>
    <w:rsid w:val="00DA359E"/>
    <w:rsid w:val="00DA4AD2"/>
    <w:rsid w:val="00DC61EF"/>
    <w:rsid w:val="00DD3B71"/>
    <w:rsid w:val="00DD43A3"/>
    <w:rsid w:val="00DE798D"/>
    <w:rsid w:val="00DF58BE"/>
    <w:rsid w:val="00DF68E9"/>
    <w:rsid w:val="00E00B12"/>
    <w:rsid w:val="00E02A34"/>
    <w:rsid w:val="00E02B8F"/>
    <w:rsid w:val="00E052F3"/>
    <w:rsid w:val="00E06CB0"/>
    <w:rsid w:val="00E1109C"/>
    <w:rsid w:val="00E148E1"/>
    <w:rsid w:val="00E16C7C"/>
    <w:rsid w:val="00E2330D"/>
    <w:rsid w:val="00E34EE4"/>
    <w:rsid w:val="00E425F9"/>
    <w:rsid w:val="00E428C9"/>
    <w:rsid w:val="00E54073"/>
    <w:rsid w:val="00E540C0"/>
    <w:rsid w:val="00E56AF4"/>
    <w:rsid w:val="00E61EB8"/>
    <w:rsid w:val="00E64CAC"/>
    <w:rsid w:val="00E718C2"/>
    <w:rsid w:val="00E72175"/>
    <w:rsid w:val="00E73802"/>
    <w:rsid w:val="00E909D7"/>
    <w:rsid w:val="00EA3C5F"/>
    <w:rsid w:val="00ED1A99"/>
    <w:rsid w:val="00ED6743"/>
    <w:rsid w:val="00EE13A9"/>
    <w:rsid w:val="00EE3FE3"/>
    <w:rsid w:val="00EF3AE8"/>
    <w:rsid w:val="00EF4741"/>
    <w:rsid w:val="00EF68B8"/>
    <w:rsid w:val="00F0174B"/>
    <w:rsid w:val="00F046D0"/>
    <w:rsid w:val="00F05F25"/>
    <w:rsid w:val="00F12BAC"/>
    <w:rsid w:val="00F1304D"/>
    <w:rsid w:val="00F15118"/>
    <w:rsid w:val="00F21B1E"/>
    <w:rsid w:val="00F25680"/>
    <w:rsid w:val="00F27323"/>
    <w:rsid w:val="00F348F6"/>
    <w:rsid w:val="00F41327"/>
    <w:rsid w:val="00F44BFE"/>
    <w:rsid w:val="00F55C9F"/>
    <w:rsid w:val="00F61C29"/>
    <w:rsid w:val="00F62E11"/>
    <w:rsid w:val="00F62FC4"/>
    <w:rsid w:val="00F639A6"/>
    <w:rsid w:val="00F7592B"/>
    <w:rsid w:val="00F76913"/>
    <w:rsid w:val="00F7719C"/>
    <w:rsid w:val="00F92016"/>
    <w:rsid w:val="00F93283"/>
    <w:rsid w:val="00F957CE"/>
    <w:rsid w:val="00F96607"/>
    <w:rsid w:val="00FA2D5B"/>
    <w:rsid w:val="00FA353C"/>
    <w:rsid w:val="00FA41F8"/>
    <w:rsid w:val="00FC7BB9"/>
    <w:rsid w:val="00FE352D"/>
    <w:rsid w:val="00FE3575"/>
    <w:rsid w:val="00FE4BAD"/>
    <w:rsid w:val="00FE5CE2"/>
    <w:rsid w:val="00FE7945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0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670</Words>
  <Characters>3820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4</cp:revision>
  <dcterms:created xsi:type="dcterms:W3CDTF">2018-01-23T18:56:00Z</dcterms:created>
  <dcterms:modified xsi:type="dcterms:W3CDTF">2018-10-18T06:30:00Z</dcterms:modified>
</cp:coreProperties>
</file>